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49B55" w14:textId="1C996B74" w:rsidR="00C829A2" w:rsidRDefault="00C829A2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DA39916" wp14:editId="572FC195">
            <wp:simplePos x="0" y="0"/>
            <wp:positionH relativeFrom="margin">
              <wp:align>left</wp:align>
            </wp:positionH>
            <wp:positionV relativeFrom="paragraph">
              <wp:posOffset>-695325</wp:posOffset>
            </wp:positionV>
            <wp:extent cx="5238750" cy="1695450"/>
            <wp:effectExtent l="0" t="0" r="0" b="0"/>
            <wp:wrapNone/>
            <wp:docPr id="1" name="Picture 1" descr="C:\Users\laura\Downloads\UK-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\Downloads\UK-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947B9A8" w14:textId="77777777" w:rsidR="00C829A2" w:rsidRDefault="00C829A2"/>
    <w:p w14:paraId="4FAA618F" w14:textId="77777777" w:rsidR="00C829A2" w:rsidRDefault="00C829A2"/>
    <w:p w14:paraId="566D8AC8" w14:textId="77777777" w:rsidR="005919C3" w:rsidRDefault="005919C3"/>
    <w:p w14:paraId="437200B5" w14:textId="77777777" w:rsidR="00C829A2" w:rsidRPr="00C829A2" w:rsidRDefault="00C829A2" w:rsidP="00C829A2">
      <w:pPr>
        <w:ind w:left="2880" w:firstLine="720"/>
        <w:rPr>
          <w:sz w:val="36"/>
          <w:szCs w:val="36"/>
          <w:u w:val="single"/>
        </w:rPr>
      </w:pPr>
      <w:r w:rsidRPr="00F7469F">
        <w:rPr>
          <w:sz w:val="36"/>
          <w:szCs w:val="36"/>
          <w:u w:val="single"/>
        </w:rPr>
        <w:t>New Supplier Form</w:t>
      </w:r>
    </w:p>
    <w:p w14:paraId="079208BB" w14:textId="77777777" w:rsidR="00C829A2" w:rsidRDefault="00C829A2" w:rsidP="00C829A2">
      <w:pPr>
        <w:pStyle w:val="BodyText"/>
        <w:rPr>
          <w:sz w:val="22"/>
        </w:rPr>
      </w:pPr>
      <w:r>
        <w:rPr>
          <w:sz w:val="22"/>
        </w:rPr>
        <w:t xml:space="preserve">We are a UK-based transportation solutions provider operating a number of large national contracts. We would like to apply to open an account with you. </w:t>
      </w:r>
    </w:p>
    <w:p w14:paraId="0865B3C5" w14:textId="77777777" w:rsidR="00C829A2" w:rsidRDefault="00C829A2" w:rsidP="00C829A2">
      <w:pPr>
        <w:pStyle w:val="BodyText"/>
        <w:rPr>
          <w:sz w:val="22"/>
        </w:rPr>
      </w:pPr>
    </w:p>
    <w:p w14:paraId="40AE4B22" w14:textId="77777777" w:rsidR="00C829A2" w:rsidRDefault="00C829A2" w:rsidP="00C829A2">
      <w:pPr>
        <w:pStyle w:val="BodyText"/>
        <w:rPr>
          <w:sz w:val="22"/>
        </w:rPr>
      </w:pPr>
      <w:r>
        <w:rPr>
          <w:sz w:val="22"/>
        </w:rPr>
        <w:t>All information provided is kept confidential within Cablineuk.</w:t>
      </w:r>
      <w:r w:rsidR="005129A7">
        <w:rPr>
          <w:sz w:val="22"/>
        </w:rPr>
        <w:t xml:space="preserve"> If you have any queries in filling the new supplier form please do not hesitate to contact us.</w:t>
      </w:r>
    </w:p>
    <w:p w14:paraId="79852486" w14:textId="77777777" w:rsidR="00C829A2" w:rsidRDefault="00C829A2" w:rsidP="00C829A2">
      <w:pPr>
        <w:pStyle w:val="BodyText"/>
        <w:rPr>
          <w:sz w:val="22"/>
        </w:rPr>
      </w:pPr>
      <w:r>
        <w:rPr>
          <w:sz w:val="22"/>
        </w:rPr>
        <w:t>Can you please complete the information required below as accurate as possible to ensure we have all the relevant details:</w:t>
      </w:r>
    </w:p>
    <w:p w14:paraId="03D72C55" w14:textId="77777777" w:rsidR="00C829A2" w:rsidRDefault="00C829A2">
      <w:pPr>
        <w:rPr>
          <w:sz w:val="24"/>
          <w:szCs w:val="24"/>
        </w:rPr>
      </w:pPr>
    </w:p>
    <w:p w14:paraId="70CC71E6" w14:textId="77777777" w:rsidR="00C829A2" w:rsidRDefault="00C829A2">
      <w:pPr>
        <w:rPr>
          <w:sz w:val="24"/>
          <w:szCs w:val="24"/>
        </w:rPr>
      </w:pPr>
      <w:r>
        <w:rPr>
          <w:sz w:val="24"/>
          <w:szCs w:val="24"/>
        </w:rPr>
        <w:t xml:space="preserve">Please can you return new supplier form </w:t>
      </w:r>
      <w:r w:rsidR="00145757">
        <w:rPr>
          <w:sz w:val="24"/>
          <w:szCs w:val="24"/>
        </w:rPr>
        <w:t>to:</w:t>
      </w:r>
    </w:p>
    <w:tbl>
      <w:tblPr>
        <w:tblW w:w="3978" w:type="dxa"/>
        <w:tblInd w:w="93" w:type="dxa"/>
        <w:tblLook w:val="04A0" w:firstRow="1" w:lastRow="0" w:firstColumn="1" w:lastColumn="0" w:noHBand="0" w:noVBand="1"/>
      </w:tblPr>
      <w:tblGrid>
        <w:gridCol w:w="1040"/>
        <w:gridCol w:w="2513"/>
        <w:gridCol w:w="222"/>
        <w:gridCol w:w="271"/>
      </w:tblGrid>
      <w:tr w:rsidR="005129A7" w:rsidRPr="005129A7" w14:paraId="45E2A075" w14:textId="77777777" w:rsidTr="00DA6F50">
        <w:trPr>
          <w:trHeight w:val="330"/>
        </w:trPr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9646"/>
            <w:noWrap/>
            <w:vAlign w:val="bottom"/>
            <w:hideMark/>
          </w:tcPr>
          <w:p w14:paraId="6E3A6728" w14:textId="77777777" w:rsidR="005129A7" w:rsidRPr="005129A7" w:rsidRDefault="005129A7" w:rsidP="005129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129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Email</w:t>
            </w:r>
          </w:p>
        </w:tc>
        <w:tc>
          <w:tcPr>
            <w:tcW w:w="30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946B3B" w14:textId="77777777" w:rsidR="005129A7" w:rsidRPr="005129A7" w:rsidRDefault="00DA1095" w:rsidP="005129A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n-GB"/>
              </w:rPr>
            </w:pPr>
            <w:hyperlink r:id="rId8" w:history="1">
              <w:r w:rsidR="005129A7" w:rsidRPr="005129A7">
                <w:rPr>
                  <w:rFonts w:ascii="Calibri" w:eastAsia="Times New Roman" w:hAnsi="Calibri" w:cs="Calibri"/>
                  <w:color w:val="0000FF"/>
                  <w:u w:val="single"/>
                  <w:lang w:eastAsia="en-GB"/>
                </w:rPr>
                <w:t>prebooked@cablineuk.co.uk</w:t>
              </w:r>
            </w:hyperlink>
          </w:p>
        </w:tc>
      </w:tr>
      <w:tr w:rsidR="00DA6F50" w:rsidRPr="005129A7" w14:paraId="29CDF98D" w14:textId="77777777" w:rsidTr="00DA6F50">
        <w:trPr>
          <w:trHeight w:val="33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9646"/>
            <w:noWrap/>
            <w:vAlign w:val="bottom"/>
            <w:hideMark/>
          </w:tcPr>
          <w:p w14:paraId="2232832B" w14:textId="77777777" w:rsidR="00DA6F50" w:rsidRPr="00DA6F50" w:rsidRDefault="00DA6F50" w:rsidP="00B17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DA6F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Landline</w:t>
            </w:r>
          </w:p>
        </w:tc>
        <w:tc>
          <w:tcPr>
            <w:tcW w:w="2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EDA39" w14:textId="77777777" w:rsidR="00DA6F50" w:rsidRPr="00DA6F50" w:rsidRDefault="00DA6F50" w:rsidP="00B17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DA6F50">
              <w:rPr>
                <w:rFonts w:eastAsia="Times New Roman"/>
                <w:sz w:val="24"/>
                <w:szCs w:val="24"/>
              </w:rPr>
              <w:t>0845 017 1211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668C4" w14:textId="77777777" w:rsidR="00DA6F50" w:rsidRPr="005129A7" w:rsidRDefault="00DA6F50" w:rsidP="005129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129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129A7" w:rsidRPr="005129A7" w14:paraId="3BFA74C7" w14:textId="77777777" w:rsidTr="00DA6F50">
        <w:trPr>
          <w:trHeight w:val="315"/>
        </w:trPr>
        <w:tc>
          <w:tcPr>
            <w:tcW w:w="9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79646"/>
            <w:noWrap/>
            <w:vAlign w:val="bottom"/>
            <w:hideMark/>
          </w:tcPr>
          <w:p w14:paraId="5DEB6199" w14:textId="77777777" w:rsidR="005129A7" w:rsidRPr="005129A7" w:rsidRDefault="005129A7" w:rsidP="005129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129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2072" w14:textId="77777777" w:rsidR="005129A7" w:rsidRPr="005129A7" w:rsidRDefault="005129A7" w:rsidP="005129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129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Cablineuk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5848A" w14:textId="77777777" w:rsidR="005129A7" w:rsidRPr="005129A7" w:rsidRDefault="005129A7" w:rsidP="005129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129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129A7" w:rsidRPr="005129A7" w14:paraId="2D307F82" w14:textId="77777777" w:rsidTr="00DA6F50">
        <w:trPr>
          <w:trHeight w:val="315"/>
        </w:trPr>
        <w:tc>
          <w:tcPr>
            <w:tcW w:w="9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79646"/>
            <w:noWrap/>
            <w:vAlign w:val="bottom"/>
            <w:hideMark/>
          </w:tcPr>
          <w:p w14:paraId="125EDD8C" w14:textId="77777777" w:rsidR="005129A7" w:rsidRPr="005129A7" w:rsidRDefault="005129A7" w:rsidP="005129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129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Post: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02DF" w14:textId="77777777" w:rsidR="005129A7" w:rsidRPr="005129A7" w:rsidRDefault="005129A7" w:rsidP="005129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129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Unit 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1BFF" w14:textId="77777777" w:rsidR="005129A7" w:rsidRPr="005129A7" w:rsidRDefault="005129A7" w:rsidP="005129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3F08F" w14:textId="77777777" w:rsidR="005129A7" w:rsidRPr="005129A7" w:rsidRDefault="005129A7" w:rsidP="005129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129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129A7" w:rsidRPr="005129A7" w14:paraId="1CE7A76F" w14:textId="77777777" w:rsidTr="00DA6F50">
        <w:trPr>
          <w:trHeight w:val="315"/>
        </w:trPr>
        <w:tc>
          <w:tcPr>
            <w:tcW w:w="9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79646"/>
            <w:noWrap/>
            <w:vAlign w:val="bottom"/>
            <w:hideMark/>
          </w:tcPr>
          <w:p w14:paraId="389864BC" w14:textId="77777777" w:rsidR="005129A7" w:rsidRPr="005129A7" w:rsidRDefault="005129A7" w:rsidP="005129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129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5D5737" w14:textId="77777777" w:rsidR="005129A7" w:rsidRPr="005129A7" w:rsidRDefault="005129A7" w:rsidP="005129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129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Boulevard industrial estate</w:t>
            </w:r>
          </w:p>
        </w:tc>
      </w:tr>
      <w:tr w:rsidR="005129A7" w:rsidRPr="005129A7" w14:paraId="7632C9EC" w14:textId="77777777" w:rsidTr="00DA6F50">
        <w:trPr>
          <w:trHeight w:val="315"/>
        </w:trPr>
        <w:tc>
          <w:tcPr>
            <w:tcW w:w="9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79646"/>
            <w:noWrap/>
            <w:vAlign w:val="bottom"/>
            <w:hideMark/>
          </w:tcPr>
          <w:p w14:paraId="7E0F079D" w14:textId="77777777" w:rsidR="005129A7" w:rsidRPr="005129A7" w:rsidRDefault="005129A7" w:rsidP="005129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129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1E61" w14:textId="77777777" w:rsidR="005129A7" w:rsidRPr="005129A7" w:rsidRDefault="005129A7" w:rsidP="005129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129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Padge Road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E2AF5" w14:textId="77777777" w:rsidR="005129A7" w:rsidRPr="005129A7" w:rsidRDefault="005129A7" w:rsidP="005129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129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129A7" w:rsidRPr="005129A7" w14:paraId="1FD8BD0E" w14:textId="77777777" w:rsidTr="00DA6F50">
        <w:trPr>
          <w:trHeight w:val="315"/>
        </w:trPr>
        <w:tc>
          <w:tcPr>
            <w:tcW w:w="9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79646"/>
            <w:noWrap/>
            <w:vAlign w:val="bottom"/>
            <w:hideMark/>
          </w:tcPr>
          <w:p w14:paraId="15796989" w14:textId="77777777" w:rsidR="005129A7" w:rsidRPr="005129A7" w:rsidRDefault="005129A7" w:rsidP="005129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129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578D" w14:textId="77777777" w:rsidR="005129A7" w:rsidRPr="005129A7" w:rsidRDefault="005129A7" w:rsidP="005129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129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Beeston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B190" w14:textId="77777777" w:rsidR="005129A7" w:rsidRPr="005129A7" w:rsidRDefault="005129A7" w:rsidP="005129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29A62B" w14:textId="77777777" w:rsidR="005129A7" w:rsidRPr="005129A7" w:rsidRDefault="005129A7" w:rsidP="005129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129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129A7" w:rsidRPr="005129A7" w14:paraId="12B04EB7" w14:textId="77777777" w:rsidTr="00DA6F50">
        <w:trPr>
          <w:trHeight w:val="315"/>
        </w:trPr>
        <w:tc>
          <w:tcPr>
            <w:tcW w:w="9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79646"/>
            <w:noWrap/>
            <w:vAlign w:val="bottom"/>
            <w:hideMark/>
          </w:tcPr>
          <w:p w14:paraId="58D97842" w14:textId="77777777" w:rsidR="005129A7" w:rsidRPr="005129A7" w:rsidRDefault="005129A7" w:rsidP="005129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129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6255" w14:textId="77777777" w:rsidR="005129A7" w:rsidRPr="005129A7" w:rsidRDefault="005129A7" w:rsidP="005129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129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Nottingham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40F00" w14:textId="77777777" w:rsidR="005129A7" w:rsidRPr="005129A7" w:rsidRDefault="005129A7" w:rsidP="005129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129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129A7" w:rsidRPr="005129A7" w14:paraId="06226495" w14:textId="77777777" w:rsidTr="00DA6F50">
        <w:trPr>
          <w:trHeight w:val="315"/>
        </w:trPr>
        <w:tc>
          <w:tcPr>
            <w:tcW w:w="9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79646"/>
            <w:noWrap/>
            <w:vAlign w:val="bottom"/>
            <w:hideMark/>
          </w:tcPr>
          <w:p w14:paraId="10C8828C" w14:textId="77777777" w:rsidR="005129A7" w:rsidRPr="005129A7" w:rsidRDefault="005129A7" w:rsidP="005129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129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F3F2" w14:textId="77777777" w:rsidR="005129A7" w:rsidRPr="005129A7" w:rsidRDefault="005129A7" w:rsidP="005129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129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NG9 2JY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88DF" w14:textId="77777777" w:rsidR="005129A7" w:rsidRPr="005129A7" w:rsidRDefault="005129A7" w:rsidP="005129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429387" w14:textId="77777777" w:rsidR="005129A7" w:rsidRPr="005129A7" w:rsidRDefault="005129A7" w:rsidP="005129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129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DA6F50" w:rsidRPr="005129A7" w14:paraId="12337C44" w14:textId="77777777" w:rsidTr="00DA6F50">
        <w:trPr>
          <w:trHeight w:val="30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707966FE" w14:textId="77777777" w:rsidR="00DA6F50" w:rsidRPr="005129A7" w:rsidRDefault="00DA6F50" w:rsidP="00B17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129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 Fax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10752" w14:textId="77777777" w:rsidR="00DA6F50" w:rsidRPr="005129A7" w:rsidRDefault="00DA6F50" w:rsidP="00B17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129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0870 8381484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C81B" w14:textId="77777777" w:rsidR="00DA6F50" w:rsidRPr="005129A7" w:rsidRDefault="00DA6F50" w:rsidP="005129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29A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5C3308FB" w14:textId="77777777" w:rsidR="00C829A2" w:rsidRDefault="00C829A2">
      <w:pPr>
        <w:rPr>
          <w:sz w:val="24"/>
          <w:szCs w:val="24"/>
        </w:rPr>
      </w:pPr>
    </w:p>
    <w:p w14:paraId="2CEC5B94" w14:textId="77777777" w:rsidR="005129A7" w:rsidRDefault="005129A7" w:rsidP="005129A7">
      <w:pPr>
        <w:jc w:val="center"/>
        <w:rPr>
          <w:sz w:val="36"/>
          <w:szCs w:val="36"/>
          <w:u w:val="single"/>
        </w:rPr>
      </w:pPr>
      <w:r w:rsidRPr="00F7469F">
        <w:rPr>
          <w:sz w:val="36"/>
          <w:szCs w:val="36"/>
          <w:u w:val="single"/>
        </w:rPr>
        <w:t>Company Details</w:t>
      </w:r>
      <w:r>
        <w:rPr>
          <w:sz w:val="36"/>
          <w:szCs w:val="36"/>
          <w:u w:val="single"/>
        </w:rPr>
        <w:t xml:space="preserve"> </w:t>
      </w:r>
    </w:p>
    <w:tbl>
      <w:tblPr>
        <w:tblW w:w="8720" w:type="dxa"/>
        <w:tblInd w:w="93" w:type="dxa"/>
        <w:tblLook w:val="04A0" w:firstRow="1" w:lastRow="0" w:firstColumn="1" w:lastColumn="0" w:noHBand="0" w:noVBand="1"/>
      </w:tblPr>
      <w:tblGrid>
        <w:gridCol w:w="1396"/>
        <w:gridCol w:w="254"/>
        <w:gridCol w:w="795"/>
        <w:gridCol w:w="2503"/>
        <w:gridCol w:w="795"/>
        <w:gridCol w:w="795"/>
        <w:gridCol w:w="795"/>
        <w:gridCol w:w="795"/>
        <w:gridCol w:w="795"/>
      </w:tblGrid>
      <w:tr w:rsidR="000C5B9F" w:rsidRPr="00F7469F" w14:paraId="06D9C905" w14:textId="77777777" w:rsidTr="00DA6F50">
        <w:trPr>
          <w:trHeight w:val="30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79646"/>
            <w:noWrap/>
            <w:vAlign w:val="bottom"/>
            <w:hideMark/>
          </w:tcPr>
          <w:p w14:paraId="028200CE" w14:textId="77777777" w:rsidR="00F7469F" w:rsidRPr="00F7469F" w:rsidRDefault="00F7469F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469F">
              <w:rPr>
                <w:rFonts w:ascii="Calibri" w:eastAsia="Times New Roman" w:hAnsi="Calibri" w:cs="Calibri"/>
                <w:color w:val="000000"/>
                <w:lang w:eastAsia="en-GB"/>
              </w:rPr>
              <w:t>Company Name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8F9D" w14:textId="77777777" w:rsidR="00F7469F" w:rsidRPr="00F7469F" w:rsidRDefault="00F7469F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469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5D64" w14:textId="77777777" w:rsidR="00F7469F" w:rsidRPr="00F7469F" w:rsidRDefault="000C5B9F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AIRPORT CAR SERVICES</w:t>
            </w:r>
            <w:r w:rsidR="00F7469F" w:rsidRPr="00F7469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B0A1" w14:textId="77777777" w:rsidR="00F7469F" w:rsidRPr="00F7469F" w:rsidRDefault="00F7469F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469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C829" w14:textId="77777777" w:rsidR="00F7469F" w:rsidRPr="00F7469F" w:rsidRDefault="00F7469F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469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A529" w14:textId="77777777" w:rsidR="00F7469F" w:rsidRPr="00F7469F" w:rsidRDefault="00F7469F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469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EEAF" w14:textId="77777777" w:rsidR="00F7469F" w:rsidRPr="00F7469F" w:rsidRDefault="00F7469F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469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92C7" w14:textId="77777777" w:rsidR="00F7469F" w:rsidRPr="00F7469F" w:rsidRDefault="00F7469F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469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C5B9F" w:rsidRPr="00F7469F" w14:paraId="27548E77" w14:textId="77777777" w:rsidTr="00DA6F50">
        <w:trPr>
          <w:trHeight w:val="30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6C016781" w14:textId="77777777" w:rsidR="00F7469F" w:rsidRPr="00F7469F" w:rsidRDefault="00F7469F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469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0CECC3E4" w14:textId="77777777" w:rsidR="00F7469F" w:rsidRPr="00F7469F" w:rsidRDefault="00F7469F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469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3B766" w14:textId="77777777" w:rsidR="00F7469F" w:rsidRPr="00F7469F" w:rsidRDefault="00F7469F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469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FBF63" w14:textId="77777777" w:rsidR="00F7469F" w:rsidRPr="00F7469F" w:rsidRDefault="00F7469F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469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E1235" w14:textId="77777777" w:rsidR="00F7469F" w:rsidRPr="00F7469F" w:rsidRDefault="00F7469F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469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D3B8A" w14:textId="77777777" w:rsidR="00F7469F" w:rsidRPr="00F7469F" w:rsidRDefault="00F7469F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469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2177D" w14:textId="77777777" w:rsidR="00F7469F" w:rsidRPr="00F7469F" w:rsidRDefault="00F7469F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469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C0801" w14:textId="77777777" w:rsidR="00F7469F" w:rsidRPr="00F7469F" w:rsidRDefault="00F7469F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469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CFED" w14:textId="77777777" w:rsidR="00F7469F" w:rsidRPr="00F7469F" w:rsidRDefault="00F7469F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469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C5B9F" w:rsidRPr="00F7469F" w14:paraId="6F81C174" w14:textId="77777777" w:rsidTr="00DA6F50">
        <w:trPr>
          <w:trHeight w:val="300"/>
        </w:trPr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71EA3D20" w14:textId="77777777" w:rsidR="00F7469F" w:rsidRPr="00F7469F" w:rsidRDefault="00F7469F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469F">
              <w:rPr>
                <w:rFonts w:ascii="Calibri" w:eastAsia="Times New Roman" w:hAnsi="Calibri" w:cs="Calibri"/>
                <w:color w:val="000000"/>
                <w:lang w:eastAsia="en-GB"/>
              </w:rPr>
              <w:t>Address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4237E2EB" w14:textId="77777777" w:rsidR="00F7469F" w:rsidRPr="00F7469F" w:rsidRDefault="00F7469F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469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3998" w14:textId="77777777" w:rsidR="00F7469F" w:rsidRPr="00F7469F" w:rsidRDefault="00F7469F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6F74" w14:textId="77777777" w:rsidR="00F7469F" w:rsidRPr="00F7469F" w:rsidRDefault="00F7469F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C36D" w14:textId="77777777" w:rsidR="00F7469F" w:rsidRPr="00F7469F" w:rsidRDefault="00F7469F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2A66" w14:textId="77777777" w:rsidR="00F7469F" w:rsidRPr="00F7469F" w:rsidRDefault="00F7469F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8A5C" w14:textId="77777777" w:rsidR="00F7469F" w:rsidRPr="00F7469F" w:rsidRDefault="00F7469F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B633" w14:textId="77777777" w:rsidR="00F7469F" w:rsidRPr="00F7469F" w:rsidRDefault="00F7469F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A701" w14:textId="77777777" w:rsidR="00F7469F" w:rsidRPr="00F7469F" w:rsidRDefault="00F7469F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469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C5B9F" w:rsidRPr="00F7469F" w14:paraId="142407CA" w14:textId="77777777" w:rsidTr="00DA6F50">
        <w:trPr>
          <w:trHeight w:val="300"/>
        </w:trPr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5FE77527" w14:textId="77777777" w:rsidR="00F7469F" w:rsidRPr="00F7469F" w:rsidRDefault="00F7469F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469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4D86364E" w14:textId="77777777" w:rsidR="00F7469F" w:rsidRPr="00F7469F" w:rsidRDefault="00F7469F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469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1FB6" w14:textId="77777777" w:rsidR="00F7469F" w:rsidRPr="00F7469F" w:rsidRDefault="00F7469F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46A2" w14:textId="77777777" w:rsidR="00F7469F" w:rsidRPr="00F7469F" w:rsidRDefault="000C5B9F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58 CHENIES CLOSE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938F" w14:textId="77777777" w:rsidR="00F7469F" w:rsidRPr="00F7469F" w:rsidRDefault="00F7469F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C592" w14:textId="77777777" w:rsidR="00F7469F" w:rsidRPr="00F7469F" w:rsidRDefault="00F7469F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25BD" w14:textId="77777777" w:rsidR="00F7469F" w:rsidRPr="00F7469F" w:rsidRDefault="00F7469F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AA3E" w14:textId="77777777" w:rsidR="00F7469F" w:rsidRPr="00F7469F" w:rsidRDefault="00F7469F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B32F" w14:textId="77777777" w:rsidR="00F7469F" w:rsidRPr="00F7469F" w:rsidRDefault="00F7469F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469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C5B9F" w:rsidRPr="00F7469F" w14:paraId="5041C501" w14:textId="77777777" w:rsidTr="00DA6F50">
        <w:trPr>
          <w:trHeight w:val="300"/>
        </w:trPr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454B9192" w14:textId="77777777" w:rsidR="00DA6F50" w:rsidRPr="00F7469F" w:rsidRDefault="00DA6F50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469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7F1C68EC" w14:textId="77777777" w:rsidR="00DA6F50" w:rsidRPr="00F7469F" w:rsidRDefault="00DA6F50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469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3299" w14:textId="77777777" w:rsidR="00DA6F50" w:rsidRPr="00F7469F" w:rsidRDefault="00DA6F50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0402" w14:textId="77777777" w:rsidR="00DA6F50" w:rsidRPr="005129A7" w:rsidRDefault="00DA6F50" w:rsidP="00B17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6DE8" w14:textId="77777777" w:rsidR="00DA6F50" w:rsidRPr="005129A7" w:rsidRDefault="00DA6F50" w:rsidP="00B17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4B6D" w14:textId="77777777" w:rsidR="00DA6F50" w:rsidRPr="00F7469F" w:rsidRDefault="00DA6F50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6EE4" w14:textId="77777777" w:rsidR="00DA6F50" w:rsidRPr="00F7469F" w:rsidRDefault="00DA6F50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CF96" w14:textId="77777777" w:rsidR="00DA6F50" w:rsidRPr="00F7469F" w:rsidRDefault="00DA6F50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6E28" w14:textId="77777777" w:rsidR="00DA6F50" w:rsidRPr="00F7469F" w:rsidRDefault="00DA6F50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469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C5B9F" w:rsidRPr="00F7469F" w14:paraId="0BE066C7" w14:textId="77777777" w:rsidTr="00DA6F50">
        <w:trPr>
          <w:trHeight w:val="300"/>
        </w:trPr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062F945A" w14:textId="77777777" w:rsidR="00DA6F50" w:rsidRPr="00F7469F" w:rsidRDefault="00DA6F50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469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6A5B0421" w14:textId="77777777" w:rsidR="00DA6F50" w:rsidRPr="00F7469F" w:rsidRDefault="00DA6F50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469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521C" w14:textId="77777777" w:rsidR="00DA6F50" w:rsidRPr="00F7469F" w:rsidRDefault="00DA6F50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DA22" w14:textId="77777777" w:rsidR="00DA6F50" w:rsidRPr="00F7469F" w:rsidRDefault="00DA6F50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1BA7" w14:textId="77777777" w:rsidR="00DA6F50" w:rsidRPr="00F7469F" w:rsidRDefault="00DA6F50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8C37" w14:textId="77777777" w:rsidR="00DA6F50" w:rsidRPr="00F7469F" w:rsidRDefault="00DA6F50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FCCF" w14:textId="77777777" w:rsidR="00DA6F50" w:rsidRPr="00F7469F" w:rsidRDefault="00DA6F50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8171" w14:textId="77777777" w:rsidR="00DA6F50" w:rsidRPr="00F7469F" w:rsidRDefault="00DA6F50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A9C9" w14:textId="77777777" w:rsidR="00DA6F50" w:rsidRPr="00F7469F" w:rsidRDefault="00DA6F50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469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C5B9F" w:rsidRPr="00F7469F" w14:paraId="64738F43" w14:textId="77777777" w:rsidTr="00DA6F50">
        <w:trPr>
          <w:trHeight w:val="30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3AD3A334" w14:textId="77777777" w:rsidR="00DA6F50" w:rsidRPr="00F7469F" w:rsidRDefault="00DA6F50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469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6428E398" w14:textId="77777777" w:rsidR="00DA6F50" w:rsidRPr="00F7469F" w:rsidRDefault="00DA6F50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469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03908" w14:textId="77777777" w:rsidR="00DA6F50" w:rsidRPr="00F7469F" w:rsidRDefault="00DA6F50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469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89037" w14:textId="77777777" w:rsidR="00DA6F50" w:rsidRPr="00F7469F" w:rsidRDefault="00DA6F50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469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1838A" w14:textId="77777777" w:rsidR="00DA6F50" w:rsidRPr="00F7469F" w:rsidRDefault="00DA6F50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469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0452F" w14:textId="77777777" w:rsidR="00DA6F50" w:rsidRPr="00F7469F" w:rsidRDefault="00DA6F50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469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B0640" w14:textId="77777777" w:rsidR="00DA6F50" w:rsidRPr="00F7469F" w:rsidRDefault="00DA6F50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469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B8790" w14:textId="77777777" w:rsidR="00DA6F50" w:rsidRPr="00F7469F" w:rsidRDefault="00DA6F50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469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6FA3" w14:textId="77777777" w:rsidR="00DA6F50" w:rsidRPr="00F7469F" w:rsidRDefault="00DA6F50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469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C5B9F" w:rsidRPr="00F7469F" w14:paraId="797FD90D" w14:textId="77777777" w:rsidTr="00DA6F50">
        <w:trPr>
          <w:trHeight w:val="30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79646"/>
            <w:noWrap/>
            <w:vAlign w:val="bottom"/>
            <w:hideMark/>
          </w:tcPr>
          <w:p w14:paraId="404BEF62" w14:textId="77777777" w:rsidR="00DA6F50" w:rsidRPr="00F7469F" w:rsidRDefault="00DA6F50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469F">
              <w:rPr>
                <w:rFonts w:ascii="Calibri" w:eastAsia="Times New Roman" w:hAnsi="Calibri" w:cs="Calibri"/>
                <w:color w:val="000000"/>
                <w:lang w:eastAsia="en-GB"/>
              </w:rPr>
              <w:t>Contact Number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B479C" w14:textId="77777777" w:rsidR="00DA6F50" w:rsidRPr="00F7469F" w:rsidRDefault="00DA6F50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469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710AC" w14:textId="77777777" w:rsidR="00DA6F50" w:rsidRPr="00F7469F" w:rsidRDefault="000C5B9F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01892731221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790FF" w14:textId="77777777" w:rsidR="00DA6F50" w:rsidRPr="00F7469F" w:rsidRDefault="00DA6F50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469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23970" w14:textId="77777777" w:rsidR="00DA6F50" w:rsidRPr="00F7469F" w:rsidRDefault="00DA6F50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469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25D5F" w14:textId="77777777" w:rsidR="00DA6F50" w:rsidRPr="00F7469F" w:rsidRDefault="00DA6F50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469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4DDA0" w14:textId="77777777" w:rsidR="00DA6F50" w:rsidRPr="00F7469F" w:rsidRDefault="00DA6F50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469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3458" w14:textId="77777777" w:rsidR="00DA6F50" w:rsidRPr="00F7469F" w:rsidRDefault="00DA6F50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469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C5B9F" w:rsidRPr="00F7469F" w14:paraId="7A8CE8D5" w14:textId="77777777" w:rsidTr="00DA6F50">
        <w:trPr>
          <w:trHeight w:val="300"/>
        </w:trPr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38B6B3B2" w14:textId="77777777" w:rsidR="00DA6F50" w:rsidRPr="00F7469F" w:rsidRDefault="00DA6F50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469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Email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541883C3" w14:textId="77777777" w:rsidR="00DA6F50" w:rsidRPr="00F7469F" w:rsidRDefault="00DA6F50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469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B059" w14:textId="77777777" w:rsidR="00DA6F50" w:rsidRPr="00F7469F" w:rsidRDefault="00DA6F50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1E60" w14:textId="77777777" w:rsidR="00DA6F50" w:rsidRPr="00F7469F" w:rsidRDefault="00DA6F50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0CC3" w14:textId="77777777" w:rsidR="00DA6F50" w:rsidRPr="00F7469F" w:rsidRDefault="00DA6F50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5E0B" w14:textId="77777777" w:rsidR="00DA6F50" w:rsidRPr="00F7469F" w:rsidRDefault="00DA6F50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B797" w14:textId="77777777" w:rsidR="00DA6F50" w:rsidRPr="00F7469F" w:rsidRDefault="00DA6F50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15C4" w14:textId="77777777" w:rsidR="00DA6F50" w:rsidRPr="00F7469F" w:rsidRDefault="00DA6F50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C7FD" w14:textId="77777777" w:rsidR="00DA6F50" w:rsidRPr="00F7469F" w:rsidRDefault="00DA6F50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469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C5B9F" w:rsidRPr="00F7469F" w14:paraId="022A2ACB" w14:textId="77777777" w:rsidTr="00DA6F50">
        <w:trPr>
          <w:trHeight w:val="30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0ACD2EDD" w14:textId="77777777" w:rsidR="00DA6F50" w:rsidRPr="00F7469F" w:rsidRDefault="00DA6F50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469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Fax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7C8B94F2" w14:textId="77777777" w:rsidR="00DA6F50" w:rsidRPr="00F7469F" w:rsidRDefault="00DA6F50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469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DFEC1" w14:textId="77777777" w:rsidR="00DA6F50" w:rsidRPr="00F7469F" w:rsidRDefault="00DA6F50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469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2E8E4" w14:textId="77777777" w:rsidR="00DA6F50" w:rsidRPr="00F7469F" w:rsidRDefault="00DA6F50" w:rsidP="000C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469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0C5B9F">
              <w:rPr>
                <w:rFonts w:ascii="Calibri" w:eastAsia="Times New Roman" w:hAnsi="Calibri" w:cs="Calibri"/>
                <w:color w:val="000000"/>
                <w:lang w:eastAsia="en-GB"/>
              </w:rPr>
              <w:t>airportcarservice@ouitlook.com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D1DD7" w14:textId="77777777" w:rsidR="00DA6F50" w:rsidRPr="00F7469F" w:rsidRDefault="00DA6F50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469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E7E9E" w14:textId="77777777" w:rsidR="00DA6F50" w:rsidRPr="00F7469F" w:rsidRDefault="00DA6F50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469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C7879" w14:textId="77777777" w:rsidR="00DA6F50" w:rsidRPr="00F7469F" w:rsidRDefault="00DA6F50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469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68436" w14:textId="77777777" w:rsidR="00DA6F50" w:rsidRPr="00F7469F" w:rsidRDefault="00DA6F50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469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E5AE" w14:textId="77777777" w:rsidR="00DA6F50" w:rsidRPr="00F7469F" w:rsidRDefault="00DA6F50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469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C5B9F" w:rsidRPr="00F7469F" w14:paraId="61ADF143" w14:textId="77777777" w:rsidTr="00DA6F50">
        <w:trPr>
          <w:trHeight w:val="30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79646"/>
            <w:noWrap/>
            <w:vAlign w:val="bottom"/>
            <w:hideMark/>
          </w:tcPr>
          <w:p w14:paraId="26B85469" w14:textId="77777777" w:rsidR="00DA6F50" w:rsidRPr="00F7469F" w:rsidRDefault="00DA6F50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469F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 xml:space="preserve">Date established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B0F80" w14:textId="77777777" w:rsidR="00DA6F50" w:rsidRPr="00F7469F" w:rsidRDefault="00DA6F50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469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E5353" w14:textId="77777777" w:rsidR="00DA6F50" w:rsidRPr="00F7469F" w:rsidRDefault="00DA6F50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469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0C5B9F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  <w:r w:rsidR="000C5B9F" w:rsidRPr="000C5B9F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="000C5B9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july 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F8F56" w14:textId="77777777" w:rsidR="00DA6F50" w:rsidRPr="00F7469F" w:rsidRDefault="00DA6F50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469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ABD91" w14:textId="77777777" w:rsidR="00DA6F50" w:rsidRPr="00F7469F" w:rsidRDefault="00DA6F50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469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75006" w14:textId="77777777" w:rsidR="00DA6F50" w:rsidRPr="00F7469F" w:rsidRDefault="00DA6F50" w:rsidP="00FE3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469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5C2AE" w14:textId="77777777" w:rsidR="00DA6F50" w:rsidRPr="00F7469F" w:rsidRDefault="00DA6F50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469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7882" w14:textId="77777777" w:rsidR="00DA6F50" w:rsidRPr="00F7469F" w:rsidRDefault="00DA6F50" w:rsidP="00F7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469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690D6F9A" w14:textId="77777777" w:rsidR="00337457" w:rsidRDefault="00F7469F" w:rsidP="00F7469F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Contact Details</w:t>
      </w: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694"/>
        <w:gridCol w:w="694"/>
        <w:gridCol w:w="1374"/>
        <w:gridCol w:w="695"/>
        <w:gridCol w:w="695"/>
        <w:gridCol w:w="2686"/>
        <w:gridCol w:w="695"/>
        <w:gridCol w:w="695"/>
        <w:gridCol w:w="695"/>
      </w:tblGrid>
      <w:tr w:rsidR="00074137" w:rsidRPr="00074137" w14:paraId="3E8ECD57" w14:textId="77777777" w:rsidTr="00074137">
        <w:trPr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79646"/>
            <w:noWrap/>
            <w:vAlign w:val="bottom"/>
            <w:hideMark/>
          </w:tcPr>
          <w:p w14:paraId="437F6619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4137">
              <w:rPr>
                <w:rFonts w:ascii="Calibri" w:eastAsia="Times New Roman" w:hAnsi="Calibri" w:cs="Calibri"/>
                <w:color w:val="000000"/>
                <w:lang w:eastAsia="en-GB"/>
              </w:rPr>
              <w:t>Owners Name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B04A" w14:textId="77777777" w:rsid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41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0C5B9F">
              <w:rPr>
                <w:rFonts w:ascii="Calibri" w:eastAsia="Times New Roman" w:hAnsi="Calibri" w:cs="Calibri"/>
                <w:color w:val="000000"/>
                <w:lang w:eastAsia="en-GB"/>
              </w:rPr>
              <w:t>Ian dolwin</w:t>
            </w:r>
          </w:p>
          <w:p w14:paraId="0F83CD3E" w14:textId="77777777" w:rsidR="000C5B9F" w:rsidRDefault="000C5B9F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07799604405</w:t>
            </w:r>
          </w:p>
          <w:p w14:paraId="4E658C81" w14:textId="77777777" w:rsidR="000C5B9F" w:rsidRPr="00074137" w:rsidRDefault="000C5B9F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iandolwin@me.com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078F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41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B27F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41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78CB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41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E89A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41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2228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41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1394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41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74137" w:rsidRPr="00074137" w14:paraId="61D692C2" w14:textId="77777777" w:rsidTr="00074137">
        <w:trPr>
          <w:trHeight w:val="300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79646"/>
            <w:noWrap/>
            <w:vAlign w:val="bottom"/>
            <w:hideMark/>
          </w:tcPr>
          <w:p w14:paraId="076846E8" w14:textId="77777777" w:rsid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4137">
              <w:rPr>
                <w:rFonts w:ascii="Calibri" w:eastAsia="Times New Roman" w:hAnsi="Calibri" w:cs="Calibri"/>
                <w:color w:val="000000"/>
                <w:lang w:eastAsia="en-GB"/>
              </w:rPr>
              <w:t>Direct line</w:t>
            </w:r>
          </w:p>
          <w:p w14:paraId="4674E83B" w14:textId="77777777" w:rsidR="00A175FC" w:rsidRPr="00074137" w:rsidRDefault="00755D45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Email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DF0E2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41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ED296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41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19F14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41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0B342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41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9C185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41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1DD49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41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2EC8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41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74137" w:rsidRPr="00074137" w14:paraId="7F695020" w14:textId="77777777" w:rsidTr="00074137">
        <w:trPr>
          <w:trHeight w:val="300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79646"/>
            <w:noWrap/>
            <w:vAlign w:val="bottom"/>
            <w:hideMark/>
          </w:tcPr>
          <w:p w14:paraId="7FC91016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4137">
              <w:rPr>
                <w:rFonts w:ascii="Calibri" w:eastAsia="Times New Roman" w:hAnsi="Calibri" w:cs="Calibri"/>
                <w:color w:val="000000"/>
                <w:lang w:eastAsia="en-GB"/>
              </w:rPr>
              <w:t>Managers 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269C" w14:textId="77777777" w:rsidR="00074137" w:rsidRPr="00074137" w:rsidRDefault="000C5B9F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Same as above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0A03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D8AE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388C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0238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CA06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4469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41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74137" w:rsidRPr="00074137" w14:paraId="7F2673F9" w14:textId="77777777" w:rsidTr="00074137">
        <w:trPr>
          <w:trHeight w:val="300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79646"/>
            <w:noWrap/>
            <w:vAlign w:val="bottom"/>
            <w:hideMark/>
          </w:tcPr>
          <w:p w14:paraId="0633CF9E" w14:textId="77777777" w:rsid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4137">
              <w:rPr>
                <w:rFonts w:ascii="Calibri" w:eastAsia="Times New Roman" w:hAnsi="Calibri" w:cs="Calibri"/>
                <w:color w:val="000000"/>
                <w:lang w:eastAsia="en-GB"/>
              </w:rPr>
              <w:t>Direct line</w:t>
            </w:r>
          </w:p>
          <w:p w14:paraId="0CB09AC5" w14:textId="77777777" w:rsidR="00755D45" w:rsidRPr="00074137" w:rsidRDefault="00755D45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Email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E3E25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41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315B0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41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3F1B5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41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C6E77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41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6B089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41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F416C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41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BB47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41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74137" w:rsidRPr="00074137" w14:paraId="50F11264" w14:textId="77777777" w:rsidTr="00074137">
        <w:trPr>
          <w:trHeight w:val="300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79646"/>
            <w:noWrap/>
            <w:vAlign w:val="bottom"/>
            <w:hideMark/>
          </w:tcPr>
          <w:p w14:paraId="013C07DB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4137">
              <w:rPr>
                <w:rFonts w:ascii="Calibri" w:eastAsia="Times New Roman" w:hAnsi="Calibri" w:cs="Calibri"/>
                <w:color w:val="000000"/>
                <w:lang w:eastAsia="en-GB"/>
              </w:rPr>
              <w:t>Operators name(s)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FB5A" w14:textId="77777777" w:rsidR="00074137" w:rsidRPr="00074137" w:rsidRDefault="000C5B9F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Same as above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9EA3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AAA9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C7E5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865E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9D64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C59F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41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74137" w:rsidRPr="00074137" w14:paraId="771B0460" w14:textId="77777777" w:rsidTr="00074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4B5B77EB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41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0F145A4D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41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ECFA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04B8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CEC6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6A28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4D68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768F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1561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41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74137" w:rsidRPr="00074137" w14:paraId="5A73F32C" w14:textId="77777777" w:rsidTr="000741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6283C46B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41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755D45">
              <w:rPr>
                <w:rFonts w:ascii="Calibri" w:eastAsia="Times New Roman" w:hAnsi="Calibri" w:cs="Calibri"/>
                <w:color w:val="000000"/>
                <w:lang w:eastAsia="en-GB"/>
              </w:rPr>
              <w:t>Email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74132C49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41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6F08C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41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6E06F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41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CD74A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41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C3156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41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D8907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41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EDB1C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41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ADE5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41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74137" w:rsidRPr="00074137" w14:paraId="3152559E" w14:textId="77777777" w:rsidTr="00074137">
        <w:trPr>
          <w:trHeight w:val="300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79646"/>
            <w:noWrap/>
            <w:vAlign w:val="bottom"/>
            <w:hideMark/>
          </w:tcPr>
          <w:p w14:paraId="2D44B5AE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413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Account(s) name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8DC2" w14:textId="77777777" w:rsidR="00074137" w:rsidRPr="00074137" w:rsidRDefault="000C5B9F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Ian dolwin trading as airport car services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1223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8735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C276" w14:textId="77777777" w:rsidR="00074137" w:rsidRPr="00074137" w:rsidRDefault="00DA1095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pict w14:anchorId="2ABF45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9" o:title=""/>
                  <o:lock v:ext="edit" ungrouping="t" rotation="t" cropping="t" verticies="t" text="t" grouping="t"/>
                  <o:signatureline v:ext="edit" id="{510829D1-5897-4673-A31C-BAC6257F2CC9}" provid="{00000000-0000-0000-0000-000000000000}" o:suggestedsigner="ian dolwin" o:suggestedsigner2="ceo airport car services" o:suggestedsigneremail="airportcarservices@outlook.com" issignatureline="t"/>
                </v:shape>
              </w:pic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0A47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FE5D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14F2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41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74137" w:rsidRPr="00074137" w14:paraId="7D514300" w14:textId="77777777" w:rsidTr="00074137">
        <w:trPr>
          <w:trHeight w:val="300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79646"/>
            <w:noWrap/>
            <w:vAlign w:val="bottom"/>
            <w:hideMark/>
          </w:tcPr>
          <w:p w14:paraId="3EAB4FBC" w14:textId="77777777" w:rsid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Direct Line:</w:t>
            </w:r>
          </w:p>
          <w:p w14:paraId="4D1EC81F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Email: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02B86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41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27A7E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41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1D9D7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41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ECB13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41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153B3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41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4AB8E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41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42E5" w14:textId="77777777" w:rsidR="00074137" w:rsidRPr="00074137" w:rsidRDefault="00074137" w:rsidP="00074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741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318441ED" w14:textId="77777777" w:rsidR="00784828" w:rsidRDefault="00784828" w:rsidP="00FF2FF9">
      <w:pPr>
        <w:jc w:val="center"/>
        <w:rPr>
          <w:sz w:val="36"/>
          <w:szCs w:val="36"/>
          <w:u w:val="single"/>
        </w:rPr>
      </w:pPr>
    </w:p>
    <w:p w14:paraId="39E1DC5E" w14:textId="77777777" w:rsidR="00FF2FF9" w:rsidRPr="00FF2FF9" w:rsidRDefault="00FF2FF9" w:rsidP="00FF2FF9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Bank Details</w:t>
      </w:r>
    </w:p>
    <w:p w14:paraId="28CFCFA0" w14:textId="77777777" w:rsidR="00074137" w:rsidRDefault="00FF2FF9" w:rsidP="00F7469F">
      <w:pPr>
        <w:rPr>
          <w:sz w:val="24"/>
          <w:szCs w:val="24"/>
        </w:rPr>
      </w:pPr>
      <w:r w:rsidRPr="00FF2FF9">
        <w:rPr>
          <w:sz w:val="24"/>
          <w:szCs w:val="24"/>
        </w:rPr>
        <w:t xml:space="preserve">The payment method is </w:t>
      </w:r>
      <w:r>
        <w:rPr>
          <w:sz w:val="24"/>
          <w:szCs w:val="24"/>
        </w:rPr>
        <w:t xml:space="preserve">done </w:t>
      </w:r>
      <w:r w:rsidRPr="00FF2FF9">
        <w:rPr>
          <w:sz w:val="24"/>
          <w:szCs w:val="24"/>
        </w:rPr>
        <w:t>by BACS</w:t>
      </w:r>
      <w:r>
        <w:rPr>
          <w:sz w:val="24"/>
          <w:szCs w:val="24"/>
        </w:rPr>
        <w:t xml:space="preserve"> and will be paid on a monthly basis.</w:t>
      </w:r>
      <w:r w:rsidR="00F40026">
        <w:rPr>
          <w:sz w:val="24"/>
          <w:szCs w:val="24"/>
        </w:rPr>
        <w:t xml:space="preserve"> Invoices must be emailed to </w:t>
      </w:r>
      <w:hyperlink r:id="rId10" w:history="1">
        <w:r w:rsidR="00F40026" w:rsidRPr="000374E7">
          <w:rPr>
            <w:rStyle w:val="Hyperlink"/>
            <w:sz w:val="24"/>
            <w:szCs w:val="24"/>
          </w:rPr>
          <w:t>invoices@cablineuk.co.uk</w:t>
        </w:r>
      </w:hyperlink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170"/>
        <w:gridCol w:w="960"/>
        <w:gridCol w:w="960"/>
        <w:gridCol w:w="960"/>
        <w:gridCol w:w="960"/>
        <w:gridCol w:w="960"/>
      </w:tblGrid>
      <w:tr w:rsidR="00755D45" w:rsidRPr="00755D45" w14:paraId="302F2CEB" w14:textId="77777777" w:rsidTr="00755D45">
        <w:trPr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79646"/>
            <w:noWrap/>
            <w:vAlign w:val="bottom"/>
            <w:hideMark/>
          </w:tcPr>
          <w:p w14:paraId="475CFFEC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5D45">
              <w:rPr>
                <w:rFonts w:ascii="Calibri" w:eastAsia="Times New Roman" w:hAnsi="Calibri" w:cs="Calibri"/>
                <w:color w:val="000000"/>
                <w:lang w:eastAsia="en-GB"/>
              </w:rPr>
              <w:t>Bank Name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CF8F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5D4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7E17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5D4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0C5B9F">
              <w:rPr>
                <w:rFonts w:ascii="Calibri" w:eastAsia="Times New Roman" w:hAnsi="Calibri" w:cs="Calibri"/>
                <w:color w:val="000000"/>
                <w:lang w:eastAsia="en-GB"/>
              </w:rPr>
              <w:t>santander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E35E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5D4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4AAA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5D4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3A78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5D4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D7D8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5D4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79E5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5D4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55D45" w:rsidRPr="00755D45" w14:paraId="6E9ED352" w14:textId="77777777" w:rsidTr="00755D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1CDB0E56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5D4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1AC1C05A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5D4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CFEA3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5D4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160B3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5D4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77053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5D4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CC397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5D4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874D7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5D4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70EAE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5D4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1A5A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5D4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55D45" w:rsidRPr="00755D45" w14:paraId="0D6A2EC1" w14:textId="77777777" w:rsidTr="00755D45">
        <w:trPr>
          <w:trHeight w:val="300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79646"/>
            <w:noWrap/>
            <w:vAlign w:val="bottom"/>
            <w:hideMark/>
          </w:tcPr>
          <w:p w14:paraId="5E1DEEE4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5D45">
              <w:rPr>
                <w:rFonts w:ascii="Calibri" w:eastAsia="Times New Roman" w:hAnsi="Calibri" w:cs="Calibri"/>
                <w:color w:val="000000"/>
                <w:lang w:eastAsia="en-GB"/>
              </w:rPr>
              <w:t>Bank Address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95A4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953D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04C7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01F0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1E24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2FA2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2A8D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5D4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55D45" w:rsidRPr="00755D45" w14:paraId="15A3881F" w14:textId="77777777" w:rsidTr="00755D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3D905930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5D4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65BA4D51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5D4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162F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E949" w14:textId="77777777" w:rsidR="00755D45" w:rsidRPr="00755D45" w:rsidRDefault="000C5B9F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Tunbridge wells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51B0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A14E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1B68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382C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F68F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5D4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55D45" w:rsidRPr="00755D45" w14:paraId="2F71DCC7" w14:textId="77777777" w:rsidTr="00755D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3DA9BB45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5D4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33820DC6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5D4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73841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5D4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5C87D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5D4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94A11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5D4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B1BF4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5D4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C5F2B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5D4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BD474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5D4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4C31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5D4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55D45" w:rsidRPr="00755D45" w14:paraId="51E54D28" w14:textId="77777777" w:rsidTr="00755D45">
        <w:trPr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79646"/>
            <w:noWrap/>
            <w:vAlign w:val="bottom"/>
            <w:hideMark/>
          </w:tcPr>
          <w:p w14:paraId="3E2F8420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5D45">
              <w:rPr>
                <w:rFonts w:ascii="Calibri" w:eastAsia="Times New Roman" w:hAnsi="Calibri" w:cs="Calibri"/>
                <w:color w:val="000000"/>
                <w:lang w:eastAsia="en-GB"/>
              </w:rPr>
              <w:t>Bank Sort code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CA48E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5D4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1A8C2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5D4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0C5B9F">
              <w:rPr>
                <w:rFonts w:ascii="Calibri" w:eastAsia="Times New Roman" w:hAnsi="Calibri" w:cs="Calibri"/>
                <w:color w:val="000000"/>
                <w:lang w:eastAsia="en-GB"/>
              </w:rPr>
              <w:t>090128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41E20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5D4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49102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5D4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BDC54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5D4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08438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5D4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1BED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5D4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55D45" w:rsidRPr="00755D45" w14:paraId="0B353A4B" w14:textId="77777777" w:rsidTr="00755D45">
        <w:trPr>
          <w:trHeight w:val="300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79646"/>
            <w:noWrap/>
            <w:vAlign w:val="bottom"/>
            <w:hideMark/>
          </w:tcPr>
          <w:p w14:paraId="64CDCD3F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5D4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Bank Account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E24C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537A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4F4D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30F7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2E1A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6207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846D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5D4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55D45" w:rsidRPr="00755D45" w14:paraId="34BF2EA6" w14:textId="77777777" w:rsidTr="00755D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140A09EB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5D4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602B3876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5D4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1FAA1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5D4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8E4AE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5D4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0C5B9F">
              <w:rPr>
                <w:rFonts w:ascii="Calibri" w:eastAsia="Times New Roman" w:hAnsi="Calibri" w:cs="Calibri"/>
                <w:color w:val="000000"/>
                <w:lang w:eastAsia="en-GB"/>
              </w:rPr>
              <w:t>36110372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9BA29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5D4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76D4B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5D4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8AB24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5D4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A5633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5D4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BF5C" w14:textId="77777777" w:rsidR="00755D45" w:rsidRPr="00755D45" w:rsidRDefault="00755D45" w:rsidP="00755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5D4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256D6475" w14:textId="77777777" w:rsidR="00784828" w:rsidRDefault="00784828" w:rsidP="00784828">
      <w:pPr>
        <w:jc w:val="center"/>
        <w:rPr>
          <w:sz w:val="36"/>
          <w:szCs w:val="36"/>
          <w:u w:val="single"/>
        </w:rPr>
      </w:pPr>
    </w:p>
    <w:p w14:paraId="70B3A149" w14:textId="77777777" w:rsidR="00755D45" w:rsidRDefault="00755D45" w:rsidP="00784828">
      <w:pPr>
        <w:jc w:val="center"/>
        <w:rPr>
          <w:sz w:val="36"/>
          <w:szCs w:val="36"/>
          <w:u w:val="single"/>
        </w:rPr>
      </w:pPr>
      <w:r w:rsidRPr="00755D45">
        <w:rPr>
          <w:sz w:val="36"/>
          <w:szCs w:val="36"/>
          <w:u w:val="single"/>
        </w:rPr>
        <w:t>Operational Information</w:t>
      </w:r>
    </w:p>
    <w:tbl>
      <w:tblPr>
        <w:tblW w:w="8747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505"/>
        <w:gridCol w:w="266"/>
        <w:gridCol w:w="266"/>
        <w:gridCol w:w="960"/>
        <w:gridCol w:w="960"/>
        <w:gridCol w:w="960"/>
        <w:gridCol w:w="492"/>
        <w:gridCol w:w="468"/>
        <w:gridCol w:w="960"/>
        <w:gridCol w:w="30"/>
        <w:gridCol w:w="930"/>
        <w:gridCol w:w="30"/>
      </w:tblGrid>
      <w:tr w:rsidR="0002656B" w:rsidRPr="0002656B" w14:paraId="7A1942CD" w14:textId="77777777" w:rsidTr="00B33543">
        <w:trPr>
          <w:trHeight w:val="315"/>
        </w:trPr>
        <w:tc>
          <w:tcPr>
            <w:tcW w:w="4877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363F63FB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How many staff do you have working for you?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38EB74C4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9646"/>
            <w:noWrap/>
            <w:vAlign w:val="bottom"/>
            <w:hideMark/>
          </w:tcPr>
          <w:p w14:paraId="3BEB6236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97BE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0C5B9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43F8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2656B" w:rsidRPr="0002656B" w14:paraId="35DB0CF5" w14:textId="77777777" w:rsidTr="00B3354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4BE24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F4046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18511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A832A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6BF9E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1F6AE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12271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3097E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E258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2656B" w:rsidRPr="0002656B" w14:paraId="27643C27" w14:textId="77777777" w:rsidTr="00B33543">
        <w:trPr>
          <w:trHeight w:val="315"/>
        </w:trPr>
        <w:tc>
          <w:tcPr>
            <w:tcW w:w="6329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79646"/>
            <w:noWrap/>
            <w:vAlign w:val="bottom"/>
            <w:hideMark/>
          </w:tcPr>
          <w:p w14:paraId="2F8CD551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How Many staff have you got to answer calls and make bookings?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54C0" w14:textId="77777777" w:rsidR="0002656B" w:rsidRPr="0002656B" w:rsidRDefault="000C5B9F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18CC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2656B" w:rsidRPr="0002656B" w14:paraId="042D6962" w14:textId="77777777" w:rsidTr="00B3354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4692D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3C859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9F8D8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C2945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81BC0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D6CDD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64B81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B5905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07C2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2656B" w:rsidRPr="0002656B" w14:paraId="5199525A" w14:textId="77777777" w:rsidTr="00B33543">
        <w:trPr>
          <w:trHeight w:val="315"/>
        </w:trPr>
        <w:tc>
          <w:tcPr>
            <w:tcW w:w="3917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5D308827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How many drivers do you have?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29E418CF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2E989278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9646"/>
            <w:noWrap/>
            <w:vAlign w:val="bottom"/>
            <w:hideMark/>
          </w:tcPr>
          <w:p w14:paraId="2E37D432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4A65" w14:textId="77777777" w:rsidR="0002656B" w:rsidRPr="0002656B" w:rsidRDefault="000C5B9F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E26E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2656B" w:rsidRPr="0002656B" w14:paraId="1ADECBE8" w14:textId="77777777" w:rsidTr="00B3354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92FF9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21ECD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472EA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9870C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EC3ED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F62DF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0BD95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5DC49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D096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2656B" w:rsidRPr="0002656B" w14:paraId="082AC237" w14:textId="77777777" w:rsidTr="00B33543">
        <w:trPr>
          <w:trHeight w:val="315"/>
        </w:trPr>
        <w:tc>
          <w:tcPr>
            <w:tcW w:w="4877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70414CB5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How do you communicate with drivers on duty?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1428BC42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9646"/>
            <w:noWrap/>
            <w:vAlign w:val="bottom"/>
            <w:hideMark/>
          </w:tcPr>
          <w:p w14:paraId="79CAF73B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88AB" w14:textId="77777777" w:rsidR="0002656B" w:rsidRPr="0002656B" w:rsidRDefault="000C5B9F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Phone,text ,email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FA3C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2656B" w:rsidRPr="0002656B" w14:paraId="77824DD7" w14:textId="77777777" w:rsidTr="00B3354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9798A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8A0DD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01054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F62BF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C1986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BDEE1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2363B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73CC4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020B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2656B" w:rsidRPr="0002656B" w14:paraId="1FFBCEC1" w14:textId="77777777" w:rsidTr="00B33543">
        <w:trPr>
          <w:trHeight w:val="315"/>
        </w:trPr>
        <w:tc>
          <w:tcPr>
            <w:tcW w:w="4877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5CF115E2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How are drivers hours controlled?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27E164C8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0CE412CB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A9D3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0C5B9F">
              <w:rPr>
                <w:rFonts w:ascii="Calibri" w:eastAsia="Times New Roman" w:hAnsi="Calibri" w:cs="Calibri"/>
                <w:color w:val="000000"/>
                <w:lang w:eastAsia="en-GB"/>
              </w:rPr>
              <w:t>Driver resposibility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C058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2656B" w:rsidRPr="0002656B" w14:paraId="629D8024" w14:textId="77777777" w:rsidTr="00B335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79357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C202F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B9207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DE00C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90D77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677A7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93150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59643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7E21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2656B" w:rsidRPr="0002656B" w14:paraId="1425F86E" w14:textId="77777777" w:rsidTr="00B33543">
        <w:trPr>
          <w:trHeight w:val="300"/>
        </w:trPr>
        <w:tc>
          <w:tcPr>
            <w:tcW w:w="58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4F49E235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How are Driver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’s</w:t>
            </w: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work records kept, and kept up to date?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6077F221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C4E3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1DB1" w14:textId="77777777" w:rsidR="0002656B" w:rsidRPr="0002656B" w:rsidRDefault="0002656B" w:rsidP="00026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65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2748D" w:rsidRPr="00A2748D" w14:paraId="35338FBF" w14:textId="77777777" w:rsidTr="00B33543">
        <w:trPr>
          <w:gridAfter w:val="1"/>
          <w:wAfter w:w="30" w:type="dxa"/>
          <w:trHeight w:val="300"/>
        </w:trPr>
        <w:tc>
          <w:tcPr>
            <w:tcW w:w="2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0FB84172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Are you open 24 hours?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2AB36FB5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40D13C8F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360D1091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  <w:r w:rsidR="000C5B9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yes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2E41639E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1D976F2E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5590F5D3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2748D" w:rsidRPr="00A2748D" w14:paraId="4480150B" w14:textId="77777777" w:rsidTr="00B33543">
        <w:trPr>
          <w:gridAfter w:val="1"/>
          <w:wAfter w:w="30" w:type="dxa"/>
          <w:trHeight w:val="300"/>
        </w:trPr>
        <w:tc>
          <w:tcPr>
            <w:tcW w:w="2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E620A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3D055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C1748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60D28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95DD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9336E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A50E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6D65E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9B2F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2748D" w:rsidRPr="00A2748D" w14:paraId="00ECE89E" w14:textId="77777777" w:rsidTr="00B33543">
        <w:trPr>
          <w:gridAfter w:val="1"/>
          <w:wAfter w:w="30" w:type="dxa"/>
          <w:trHeight w:val="300"/>
        </w:trPr>
        <w:tc>
          <w:tcPr>
            <w:tcW w:w="4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00B41EF7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If No please state below when you are closed.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1914A6A6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4849FBA2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59474636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1E5D6B5F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2748D" w:rsidRPr="00A2748D" w14:paraId="0C2B70BB" w14:textId="77777777" w:rsidTr="00B33543">
        <w:trPr>
          <w:gridAfter w:val="1"/>
          <w:wAfter w:w="30" w:type="dxa"/>
          <w:trHeight w:val="300"/>
        </w:trPr>
        <w:tc>
          <w:tcPr>
            <w:tcW w:w="2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1BA4A55B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Monday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16685121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D1F64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A0A99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5417B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E0AD5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296F2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5AEA3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6C44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2748D" w:rsidRPr="00A2748D" w14:paraId="41A4DC1A" w14:textId="77777777" w:rsidTr="00B33543">
        <w:trPr>
          <w:gridAfter w:val="1"/>
          <w:wAfter w:w="30" w:type="dxa"/>
          <w:trHeight w:val="300"/>
        </w:trPr>
        <w:tc>
          <w:tcPr>
            <w:tcW w:w="2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79906B81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Tuesday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34792F32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46A68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2D812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7FE89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C9900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65690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3A9AE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4A1C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2748D" w:rsidRPr="00A2748D" w14:paraId="0F9B3F08" w14:textId="77777777" w:rsidTr="00B33543">
        <w:trPr>
          <w:gridAfter w:val="1"/>
          <w:wAfter w:w="30" w:type="dxa"/>
          <w:trHeight w:val="300"/>
        </w:trPr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79646"/>
            <w:noWrap/>
            <w:vAlign w:val="bottom"/>
            <w:hideMark/>
          </w:tcPr>
          <w:p w14:paraId="6C9CB9AB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Wednesday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BC85C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25959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A82B2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4DEED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8F21B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CBEA4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6256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2748D" w:rsidRPr="00A2748D" w14:paraId="4DB92DD9" w14:textId="77777777" w:rsidTr="00B33543">
        <w:trPr>
          <w:gridAfter w:val="1"/>
          <w:wAfter w:w="30" w:type="dxa"/>
          <w:trHeight w:val="300"/>
        </w:trPr>
        <w:tc>
          <w:tcPr>
            <w:tcW w:w="2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51CDDBD0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Thursday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6176A675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CC5ED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1CC64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B1A7B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3A7CB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8D8AF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D856C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3D86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2748D" w:rsidRPr="00A2748D" w14:paraId="097B6B10" w14:textId="77777777" w:rsidTr="00B33543">
        <w:trPr>
          <w:gridAfter w:val="1"/>
          <w:wAfter w:w="30" w:type="dxa"/>
          <w:trHeight w:val="300"/>
        </w:trPr>
        <w:tc>
          <w:tcPr>
            <w:tcW w:w="24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5420CB74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Friday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0929F105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F20F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E77D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8F89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4E89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E0D1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A64B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4218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2748D" w:rsidRPr="00A2748D" w14:paraId="06339A5F" w14:textId="77777777" w:rsidTr="00B33543">
        <w:trPr>
          <w:gridAfter w:val="1"/>
          <w:wAfter w:w="30" w:type="dxa"/>
          <w:trHeight w:val="300"/>
        </w:trPr>
        <w:tc>
          <w:tcPr>
            <w:tcW w:w="2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5EC6FE35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Saturday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13131657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CCE56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4A510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D3F43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0CF20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6B3AE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7BE67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44FE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2748D" w:rsidRPr="00A2748D" w14:paraId="37A21D35" w14:textId="77777777" w:rsidTr="00B33543">
        <w:trPr>
          <w:gridAfter w:val="1"/>
          <w:wAfter w:w="30" w:type="dxa"/>
          <w:trHeight w:val="300"/>
        </w:trPr>
        <w:tc>
          <w:tcPr>
            <w:tcW w:w="2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04B5D6AD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Sunday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4EF96C1C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55007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BFEED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F9088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8815A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752A1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9CAEC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90CF" w14:textId="77777777" w:rsidR="00A2748D" w:rsidRPr="00A2748D" w:rsidRDefault="00A2748D" w:rsidP="00A27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48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61474315" w14:textId="77777777" w:rsidR="0047275F" w:rsidRDefault="0047275F" w:rsidP="00784828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Fleet Information</w:t>
      </w:r>
    </w:p>
    <w:p w14:paraId="05E56BC0" w14:textId="77777777" w:rsidR="001D43AA" w:rsidRPr="001D43AA" w:rsidRDefault="001D43AA" w:rsidP="001D43AA">
      <w:pPr>
        <w:rPr>
          <w:sz w:val="24"/>
          <w:szCs w:val="24"/>
        </w:rPr>
      </w:pPr>
      <w:r>
        <w:rPr>
          <w:sz w:val="24"/>
          <w:szCs w:val="24"/>
        </w:rPr>
        <w:t>In this section can you please state how many of each vehicle’s you have in your fleet?</w:t>
      </w:r>
    </w:p>
    <w:tbl>
      <w:tblPr>
        <w:tblW w:w="9242" w:type="dxa"/>
        <w:tblLook w:val="04A0" w:firstRow="1" w:lastRow="0" w:firstColumn="1" w:lastColumn="0" w:noHBand="0" w:noVBand="1"/>
      </w:tblPr>
      <w:tblGrid>
        <w:gridCol w:w="93"/>
        <w:gridCol w:w="1085"/>
        <w:gridCol w:w="1178"/>
        <w:gridCol w:w="753"/>
        <w:gridCol w:w="424"/>
        <w:gridCol w:w="536"/>
        <w:gridCol w:w="641"/>
        <w:gridCol w:w="819"/>
        <w:gridCol w:w="819"/>
        <w:gridCol w:w="139"/>
        <w:gridCol w:w="144"/>
        <w:gridCol w:w="569"/>
        <w:gridCol w:w="710"/>
        <w:gridCol w:w="752"/>
        <w:gridCol w:w="235"/>
        <w:gridCol w:w="345"/>
      </w:tblGrid>
      <w:tr w:rsidR="0020741D" w:rsidRPr="0020741D" w14:paraId="4D2F5B87" w14:textId="77777777" w:rsidTr="00A2748D">
        <w:trPr>
          <w:gridBefore w:val="1"/>
          <w:gridAfter w:val="1"/>
          <w:wBefore w:w="93" w:type="dxa"/>
          <w:wAfter w:w="345" w:type="dxa"/>
          <w:trHeight w:val="30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4D636689" w14:textId="77777777" w:rsidR="0020741D" w:rsidRPr="003F0174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F017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Vehicles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7961820A" w14:textId="77777777" w:rsidR="0020741D" w:rsidRPr="003F0174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F017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2CC6A588" w14:textId="77777777" w:rsidR="0020741D" w:rsidRPr="003F0174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F017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Quantity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5BC91B76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20741D" w:rsidRPr="0020741D" w14:paraId="14FE67CD" w14:textId="77777777" w:rsidTr="00A2748D">
        <w:trPr>
          <w:gridBefore w:val="1"/>
          <w:gridAfter w:val="1"/>
          <w:wBefore w:w="93" w:type="dxa"/>
          <w:wAfter w:w="345" w:type="dxa"/>
          <w:trHeight w:val="300"/>
        </w:trPr>
        <w:tc>
          <w:tcPr>
            <w:tcW w:w="30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2CD725D5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Car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54D32369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547A" w14:textId="77777777" w:rsidR="0020741D" w:rsidRPr="0020741D" w:rsidRDefault="000C5B9F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A449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20741D" w:rsidRPr="0020741D" w14:paraId="29483848" w14:textId="77777777" w:rsidTr="00A2748D">
        <w:trPr>
          <w:gridBefore w:val="1"/>
          <w:gridAfter w:val="1"/>
          <w:wBefore w:w="93" w:type="dxa"/>
          <w:wAfter w:w="345" w:type="dxa"/>
          <w:trHeight w:val="300"/>
        </w:trPr>
        <w:tc>
          <w:tcPr>
            <w:tcW w:w="30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F0CC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AD56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06D06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3C2B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20741D" w:rsidRPr="0020741D" w14:paraId="54228582" w14:textId="77777777" w:rsidTr="00A2748D">
        <w:trPr>
          <w:gridBefore w:val="1"/>
          <w:gridAfter w:val="1"/>
          <w:wBefore w:w="93" w:type="dxa"/>
          <w:wAfter w:w="345" w:type="dxa"/>
          <w:trHeight w:val="30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52A3E2F8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5 Seater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74472280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839B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BBEE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20741D" w:rsidRPr="0020741D" w14:paraId="3254C18E" w14:textId="77777777" w:rsidTr="00A2748D">
        <w:trPr>
          <w:gridBefore w:val="1"/>
          <w:gridAfter w:val="1"/>
          <w:wBefore w:w="93" w:type="dxa"/>
          <w:wAfter w:w="345" w:type="dxa"/>
          <w:trHeight w:val="300"/>
        </w:trPr>
        <w:tc>
          <w:tcPr>
            <w:tcW w:w="30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A338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70C4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4C561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DA3A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20741D" w:rsidRPr="0020741D" w14:paraId="36F292F4" w14:textId="77777777" w:rsidTr="00A2748D">
        <w:trPr>
          <w:gridBefore w:val="1"/>
          <w:gridAfter w:val="1"/>
          <w:wBefore w:w="93" w:type="dxa"/>
          <w:wAfter w:w="345" w:type="dxa"/>
          <w:trHeight w:val="30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7892404C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6 Seater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1DB98A0A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60CB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50AB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20741D" w:rsidRPr="0020741D" w14:paraId="0459B286" w14:textId="77777777" w:rsidTr="00A2748D">
        <w:trPr>
          <w:gridBefore w:val="1"/>
          <w:gridAfter w:val="1"/>
          <w:wBefore w:w="93" w:type="dxa"/>
          <w:wAfter w:w="345" w:type="dxa"/>
          <w:trHeight w:val="300"/>
        </w:trPr>
        <w:tc>
          <w:tcPr>
            <w:tcW w:w="30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6486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1FE6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9B5BD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DECF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20741D" w:rsidRPr="0020741D" w14:paraId="529DB161" w14:textId="77777777" w:rsidTr="00A2748D">
        <w:trPr>
          <w:gridBefore w:val="1"/>
          <w:gridAfter w:val="1"/>
          <w:wBefore w:w="93" w:type="dxa"/>
          <w:wAfter w:w="345" w:type="dxa"/>
          <w:trHeight w:val="30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002273F5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Minibus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44C73719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A3A9" w14:textId="77777777" w:rsidR="0020741D" w:rsidRPr="0020741D" w:rsidRDefault="000C5B9F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49A3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20741D" w:rsidRPr="0020741D" w14:paraId="4C9B1B59" w14:textId="77777777" w:rsidTr="00A2748D">
        <w:trPr>
          <w:gridBefore w:val="1"/>
          <w:gridAfter w:val="1"/>
          <w:wBefore w:w="93" w:type="dxa"/>
          <w:wAfter w:w="345" w:type="dxa"/>
          <w:trHeight w:val="300"/>
        </w:trPr>
        <w:tc>
          <w:tcPr>
            <w:tcW w:w="30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B4CD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D8CA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79FAF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08C4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20741D" w:rsidRPr="0020741D" w14:paraId="65A22D30" w14:textId="77777777" w:rsidTr="00A2748D">
        <w:trPr>
          <w:gridBefore w:val="1"/>
          <w:gridAfter w:val="1"/>
          <w:wBefore w:w="93" w:type="dxa"/>
          <w:wAfter w:w="345" w:type="dxa"/>
          <w:trHeight w:val="30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7574FE7E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16 Seater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24542DD2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A97B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A581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20741D" w:rsidRPr="0020741D" w14:paraId="2BFA89CE" w14:textId="77777777" w:rsidTr="00A2748D">
        <w:trPr>
          <w:gridBefore w:val="1"/>
          <w:gridAfter w:val="1"/>
          <w:wBefore w:w="93" w:type="dxa"/>
          <w:wAfter w:w="345" w:type="dxa"/>
          <w:trHeight w:val="300"/>
        </w:trPr>
        <w:tc>
          <w:tcPr>
            <w:tcW w:w="30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76C9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C986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DE9D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0B12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20741D" w:rsidRPr="0020741D" w14:paraId="7F627523" w14:textId="77777777" w:rsidTr="00A2748D">
        <w:trPr>
          <w:gridBefore w:val="1"/>
          <w:gridAfter w:val="1"/>
          <w:wBefore w:w="93" w:type="dxa"/>
          <w:wAfter w:w="345" w:type="dxa"/>
          <w:trHeight w:val="300"/>
        </w:trPr>
        <w:tc>
          <w:tcPr>
            <w:tcW w:w="3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79646"/>
            <w:noWrap/>
            <w:vAlign w:val="bottom"/>
            <w:hideMark/>
          </w:tcPr>
          <w:p w14:paraId="45857CA0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Wheelchair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2D0AE955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Electric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16A6283D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Manual</w:t>
            </w:r>
          </w:p>
        </w:tc>
      </w:tr>
      <w:tr w:rsidR="0020741D" w:rsidRPr="0020741D" w14:paraId="09ABEF27" w14:textId="77777777" w:rsidTr="00A2748D">
        <w:trPr>
          <w:gridBefore w:val="1"/>
          <w:gridAfter w:val="1"/>
          <w:wBefore w:w="93" w:type="dxa"/>
          <w:wAfter w:w="345" w:type="dxa"/>
          <w:trHeight w:val="300"/>
        </w:trPr>
        <w:tc>
          <w:tcPr>
            <w:tcW w:w="30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4BCC4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B18D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A3BEC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FE3314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B470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FE3314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20741D" w:rsidRPr="0020741D" w14:paraId="2089992E" w14:textId="77777777" w:rsidTr="00A2748D">
        <w:trPr>
          <w:gridBefore w:val="1"/>
          <w:gridAfter w:val="1"/>
          <w:wBefore w:w="93" w:type="dxa"/>
          <w:wAfter w:w="345" w:type="dxa"/>
          <w:trHeight w:val="300"/>
        </w:trPr>
        <w:tc>
          <w:tcPr>
            <w:tcW w:w="30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24026311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Black cab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0A9F49FD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14FA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78C9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20741D" w:rsidRPr="0020741D" w14:paraId="38F7A34B" w14:textId="77777777" w:rsidTr="00A2748D">
        <w:trPr>
          <w:gridBefore w:val="1"/>
          <w:gridAfter w:val="1"/>
          <w:wBefore w:w="93" w:type="dxa"/>
          <w:wAfter w:w="345" w:type="dxa"/>
          <w:trHeight w:val="300"/>
        </w:trPr>
        <w:tc>
          <w:tcPr>
            <w:tcW w:w="30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2B3D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9F79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3B668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7845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20741D" w:rsidRPr="0020741D" w14:paraId="0F7420C2" w14:textId="77777777" w:rsidTr="00A2748D">
        <w:trPr>
          <w:gridBefore w:val="1"/>
          <w:gridAfter w:val="1"/>
          <w:wBefore w:w="93" w:type="dxa"/>
          <w:wAfter w:w="345" w:type="dxa"/>
          <w:trHeight w:val="30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0F403EE1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Coach</w:t>
            </w:r>
            <w:r w:rsidR="00A45D5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(How many seats)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2EB8EDEB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2259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58DF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20741D" w:rsidRPr="0020741D" w14:paraId="0D9534D8" w14:textId="77777777" w:rsidTr="00A2748D">
        <w:trPr>
          <w:gridBefore w:val="1"/>
          <w:gridAfter w:val="1"/>
          <w:wBefore w:w="93" w:type="dxa"/>
          <w:wAfter w:w="345" w:type="dxa"/>
          <w:trHeight w:val="300"/>
        </w:trPr>
        <w:tc>
          <w:tcPr>
            <w:tcW w:w="30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595D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2909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13FF8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F70B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20741D" w:rsidRPr="0020741D" w14:paraId="3B37AC9B" w14:textId="77777777" w:rsidTr="00A2748D">
        <w:trPr>
          <w:gridBefore w:val="1"/>
          <w:gridAfter w:val="1"/>
          <w:wBefore w:w="93" w:type="dxa"/>
          <w:wAfter w:w="345" w:type="dxa"/>
          <w:trHeight w:val="30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3018FFC3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Estate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4A18A5A5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818F" w14:textId="77777777" w:rsidR="0020741D" w:rsidRPr="0020741D" w:rsidRDefault="000C5B9F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23E5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20741D" w:rsidRPr="0020741D" w14:paraId="3EB5BE1E" w14:textId="77777777" w:rsidTr="00A2748D">
        <w:trPr>
          <w:gridBefore w:val="1"/>
          <w:gridAfter w:val="1"/>
          <w:wBefore w:w="93" w:type="dxa"/>
          <w:wAfter w:w="345" w:type="dxa"/>
          <w:trHeight w:val="300"/>
        </w:trPr>
        <w:tc>
          <w:tcPr>
            <w:tcW w:w="30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9AC9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011D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78530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3924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20741D" w:rsidRPr="0020741D" w14:paraId="70D9B2BC" w14:textId="77777777" w:rsidTr="00A2748D">
        <w:trPr>
          <w:gridBefore w:val="1"/>
          <w:gridAfter w:val="1"/>
          <w:wBefore w:w="93" w:type="dxa"/>
          <w:wAfter w:w="345" w:type="dxa"/>
          <w:trHeight w:val="30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5D4B6CE6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Tail Lift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319D91E4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A59C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F39D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20741D" w:rsidRPr="0020741D" w14:paraId="2D9D1505" w14:textId="77777777" w:rsidTr="00A2748D">
        <w:trPr>
          <w:gridBefore w:val="1"/>
          <w:gridAfter w:val="1"/>
          <w:wBefore w:w="93" w:type="dxa"/>
          <w:wAfter w:w="345" w:type="dxa"/>
          <w:trHeight w:val="300"/>
        </w:trPr>
        <w:tc>
          <w:tcPr>
            <w:tcW w:w="30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DB4B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B5F9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0D03F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E2F7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20741D" w:rsidRPr="0020741D" w14:paraId="3641E92F" w14:textId="77777777" w:rsidTr="00A2748D">
        <w:trPr>
          <w:gridBefore w:val="1"/>
          <w:gridAfter w:val="1"/>
          <w:wBefore w:w="93" w:type="dxa"/>
          <w:wAfter w:w="345" w:type="dxa"/>
          <w:trHeight w:val="30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7E3C1AE2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Scooter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62E04789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414A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8AA7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20741D" w:rsidRPr="0020741D" w14:paraId="31AD28B9" w14:textId="77777777" w:rsidTr="00A2748D">
        <w:trPr>
          <w:gridBefore w:val="1"/>
          <w:gridAfter w:val="1"/>
          <w:wBefore w:w="93" w:type="dxa"/>
          <w:wAfter w:w="345" w:type="dxa"/>
          <w:trHeight w:val="300"/>
        </w:trPr>
        <w:tc>
          <w:tcPr>
            <w:tcW w:w="30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729D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AFE6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0F39B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4E42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20741D" w:rsidRPr="0020741D" w14:paraId="0C1DEBAF" w14:textId="77777777" w:rsidTr="00A2748D">
        <w:trPr>
          <w:gridBefore w:val="1"/>
          <w:gridAfter w:val="1"/>
          <w:wBefore w:w="93" w:type="dxa"/>
          <w:wAfter w:w="345" w:type="dxa"/>
          <w:trHeight w:val="300"/>
        </w:trPr>
        <w:tc>
          <w:tcPr>
            <w:tcW w:w="3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79646"/>
            <w:noWrap/>
            <w:vAlign w:val="bottom"/>
            <w:hideMark/>
          </w:tcPr>
          <w:p w14:paraId="5B0006AA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Midi Coach</w:t>
            </w:r>
            <w:r w:rsidR="00A45D5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(How many seats)</w:t>
            </w:r>
          </w:p>
        </w:tc>
        <w:tc>
          <w:tcPr>
            <w:tcW w:w="2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9036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230A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20741D" w:rsidRPr="0020741D" w14:paraId="14F291E5" w14:textId="77777777" w:rsidTr="00A2748D">
        <w:trPr>
          <w:gridBefore w:val="1"/>
          <w:gridAfter w:val="1"/>
          <w:wBefore w:w="93" w:type="dxa"/>
          <w:wAfter w:w="345" w:type="dxa"/>
          <w:trHeight w:val="300"/>
        </w:trPr>
        <w:tc>
          <w:tcPr>
            <w:tcW w:w="30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76320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B890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F428D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1E0D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20741D" w:rsidRPr="0020741D" w14:paraId="1CE3111D" w14:textId="77777777" w:rsidTr="00A2748D">
        <w:trPr>
          <w:gridBefore w:val="1"/>
          <w:gridAfter w:val="1"/>
          <w:wBefore w:w="93" w:type="dxa"/>
          <w:wAfter w:w="345" w:type="dxa"/>
          <w:trHeight w:val="300"/>
        </w:trPr>
        <w:tc>
          <w:tcPr>
            <w:tcW w:w="30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38D3C85F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Other</w:t>
            </w:r>
            <w:r w:rsidR="00A45D5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(How many seats)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2FBAB79C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A002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3961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20741D" w:rsidRPr="0020741D" w14:paraId="05BC8119" w14:textId="77777777" w:rsidTr="00A2748D">
        <w:trPr>
          <w:gridBefore w:val="1"/>
          <w:gridAfter w:val="1"/>
          <w:wBefore w:w="93" w:type="dxa"/>
          <w:wAfter w:w="345" w:type="dxa"/>
          <w:trHeight w:val="300"/>
        </w:trPr>
        <w:tc>
          <w:tcPr>
            <w:tcW w:w="30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434F7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C0BE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F3122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C5C9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20741D" w:rsidRPr="0020741D" w14:paraId="1AF091A0" w14:textId="77777777" w:rsidTr="00A2748D">
        <w:trPr>
          <w:gridBefore w:val="1"/>
          <w:gridAfter w:val="1"/>
          <w:wBefore w:w="93" w:type="dxa"/>
          <w:wAfter w:w="345" w:type="dxa"/>
          <w:trHeight w:val="300"/>
        </w:trPr>
        <w:tc>
          <w:tcPr>
            <w:tcW w:w="30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2BB13DBA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Total number of vehicles in fleet?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4999D166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2D03252D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6CB5F122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20741D" w:rsidRPr="0020741D" w14:paraId="6378ECAC" w14:textId="77777777" w:rsidTr="00A2748D">
        <w:trPr>
          <w:gridBefore w:val="1"/>
          <w:gridAfter w:val="1"/>
          <w:wBefore w:w="93" w:type="dxa"/>
          <w:wAfter w:w="345" w:type="dxa"/>
          <w:trHeight w:val="30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F6CBC" w14:textId="77777777" w:rsid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5CCB3852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C7B53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421AD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D3DE" w14:textId="77777777" w:rsidR="0020741D" w:rsidRPr="0020741D" w:rsidRDefault="0020741D" w:rsidP="002074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41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37322" w:rsidRPr="00437322" w14:paraId="14176686" w14:textId="77777777" w:rsidTr="00A2748D">
        <w:trPr>
          <w:trHeight w:val="390"/>
        </w:trPr>
        <w:tc>
          <w:tcPr>
            <w:tcW w:w="4710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311C7A72" w14:textId="77777777" w:rsidR="00437322" w:rsidRPr="00437322" w:rsidRDefault="00437322" w:rsidP="00437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Operators Licence &amp; Public Liability insurance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2C9239D6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00C19918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9646"/>
            <w:noWrap/>
            <w:vAlign w:val="bottom"/>
            <w:hideMark/>
          </w:tcPr>
          <w:p w14:paraId="1E1AD2BC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9646"/>
            <w:noWrap/>
            <w:vAlign w:val="bottom"/>
            <w:hideMark/>
          </w:tcPr>
          <w:p w14:paraId="061345CD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9646"/>
            <w:noWrap/>
            <w:vAlign w:val="bottom"/>
            <w:hideMark/>
          </w:tcPr>
          <w:p w14:paraId="2C697DBD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3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79646"/>
            <w:noWrap/>
            <w:vAlign w:val="bottom"/>
            <w:hideMark/>
          </w:tcPr>
          <w:p w14:paraId="66097697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Expiry dates </w:t>
            </w:r>
          </w:p>
        </w:tc>
      </w:tr>
      <w:tr w:rsidR="00437322" w:rsidRPr="00437322" w14:paraId="75D772EB" w14:textId="77777777" w:rsidTr="00A2748D">
        <w:trPr>
          <w:trHeight w:val="315"/>
        </w:trPr>
        <w:tc>
          <w:tcPr>
            <w:tcW w:w="11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4CE70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07B85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F9F8A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865A6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05617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38073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3C2A6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F3258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B4437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E18D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DDA387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23401F" w:rsidRPr="00437322" w14:paraId="23C6F929" w14:textId="77777777" w:rsidTr="00A2748D">
        <w:trPr>
          <w:trHeight w:val="315"/>
        </w:trPr>
        <w:tc>
          <w:tcPr>
            <w:tcW w:w="663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79646"/>
            <w:noWrap/>
            <w:vAlign w:val="bottom"/>
            <w:hideMark/>
          </w:tcPr>
          <w:p w14:paraId="65608B65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Do you obtain a Operators licence (please send copy with form)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07C6E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0C5B9F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26087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E957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DA7B0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37322" w:rsidRPr="00437322" w14:paraId="2B99EF76" w14:textId="77777777" w:rsidTr="00A2748D">
        <w:trPr>
          <w:trHeight w:val="315"/>
        </w:trPr>
        <w:tc>
          <w:tcPr>
            <w:tcW w:w="11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154CA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E9A62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562A3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5FA89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912C9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2B1FC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3123F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8FE4E9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D9963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21D2A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5C8ED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23401F" w:rsidRPr="00437322" w14:paraId="2C0F6E59" w14:textId="77777777" w:rsidTr="00A2748D">
        <w:trPr>
          <w:trHeight w:val="315"/>
        </w:trPr>
        <w:tc>
          <w:tcPr>
            <w:tcW w:w="663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79646"/>
            <w:noWrap/>
            <w:vAlign w:val="bottom"/>
            <w:hideMark/>
          </w:tcPr>
          <w:p w14:paraId="4B8440A8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Do you obtain a public liability insurance (please send copy with form)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14F1D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0C5B9F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4DC75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54F0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94C42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37322" w:rsidRPr="00437322" w14:paraId="2C5CEBDB" w14:textId="77777777" w:rsidTr="00A2748D">
        <w:trPr>
          <w:trHeight w:val="315"/>
        </w:trPr>
        <w:tc>
          <w:tcPr>
            <w:tcW w:w="11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9153C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094E2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C8621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28CA3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A0B61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34AA0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2B36B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9DACE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BB687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61A87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4A3CE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37322" w:rsidRPr="00437322" w14:paraId="6DAE3E97" w14:textId="77777777" w:rsidTr="00A2748D">
        <w:trPr>
          <w:trHeight w:val="315"/>
        </w:trPr>
        <w:tc>
          <w:tcPr>
            <w:tcW w:w="47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03D0F81E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Do your drivers hold Hackney Licence?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02CB5C49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4EA017A3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9646"/>
            <w:noWrap/>
            <w:vAlign w:val="bottom"/>
            <w:hideMark/>
          </w:tcPr>
          <w:p w14:paraId="6EB7AE1E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FA6F1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0C5B9F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430B5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82B3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BB290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37322" w:rsidRPr="00437322" w14:paraId="3198B1DE" w14:textId="77777777" w:rsidTr="00A2748D">
        <w:trPr>
          <w:trHeight w:val="315"/>
        </w:trPr>
        <w:tc>
          <w:tcPr>
            <w:tcW w:w="11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40B09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82C90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2776A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BF4F3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0E725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03A41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791DA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3218C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AF165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B7AFF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A512C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37322" w:rsidRPr="00437322" w14:paraId="600047DA" w14:textId="77777777" w:rsidTr="00A2748D">
        <w:trPr>
          <w:trHeight w:val="315"/>
        </w:trPr>
        <w:tc>
          <w:tcPr>
            <w:tcW w:w="634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49EC63EB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Public Liability Insurance included in with the licence?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0CC21926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B7411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0C5B9F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05890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627A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8DE2E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37322" w:rsidRPr="00437322" w14:paraId="27DD1343" w14:textId="77777777" w:rsidTr="00A2748D">
        <w:trPr>
          <w:trHeight w:val="315"/>
        </w:trPr>
        <w:tc>
          <w:tcPr>
            <w:tcW w:w="11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1586E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A2C75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85CB3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8EA7C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87E5F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4EEDB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C3A6C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A2C88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B3B71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43650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49A38" w14:textId="77777777" w:rsidR="00437322" w:rsidRPr="00437322" w:rsidRDefault="00437322" w:rsidP="00437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3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6738BEAA" w14:textId="77777777" w:rsidR="004500C7" w:rsidRDefault="004500C7" w:rsidP="00C87DC7">
      <w:pPr>
        <w:jc w:val="center"/>
        <w:rPr>
          <w:sz w:val="36"/>
          <w:szCs w:val="36"/>
          <w:u w:val="single"/>
        </w:rPr>
      </w:pPr>
    </w:p>
    <w:p w14:paraId="06F76AFC" w14:textId="77777777" w:rsidR="00C87DC7" w:rsidRDefault="00C87DC7" w:rsidP="00C87DC7">
      <w:pPr>
        <w:jc w:val="center"/>
        <w:rPr>
          <w:sz w:val="36"/>
          <w:szCs w:val="36"/>
          <w:u w:val="single"/>
        </w:rPr>
      </w:pPr>
      <w:r w:rsidRPr="00C87DC7">
        <w:rPr>
          <w:sz w:val="36"/>
          <w:szCs w:val="36"/>
          <w:u w:val="single"/>
        </w:rPr>
        <w:t>Charges</w:t>
      </w:r>
    </w:p>
    <w:p w14:paraId="5CCFF640" w14:textId="77777777" w:rsidR="00BF2ECE" w:rsidRPr="00BF2ECE" w:rsidRDefault="00BF2ECE" w:rsidP="00BF2ECE">
      <w:pPr>
        <w:rPr>
          <w:sz w:val="24"/>
          <w:szCs w:val="24"/>
        </w:rPr>
      </w:pPr>
      <w:r>
        <w:rPr>
          <w:sz w:val="24"/>
          <w:szCs w:val="24"/>
        </w:rPr>
        <w:t xml:space="preserve">In this section please can you state what charges you charge for each vehicle you have in your fleet.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22"/>
        <w:gridCol w:w="838"/>
        <w:gridCol w:w="693"/>
        <w:gridCol w:w="747"/>
        <w:gridCol w:w="747"/>
        <w:gridCol w:w="747"/>
        <w:gridCol w:w="747"/>
        <w:gridCol w:w="1314"/>
        <w:gridCol w:w="747"/>
        <w:gridCol w:w="748"/>
        <w:gridCol w:w="666"/>
      </w:tblGrid>
      <w:tr w:rsidR="00C87DC7" w:rsidRPr="00C87DC7" w14:paraId="0BEF5377" w14:textId="77777777" w:rsidTr="00E64273">
        <w:trPr>
          <w:trHeight w:val="300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3126D1A3" w14:textId="77777777" w:rsidR="00C87DC7" w:rsidRPr="002E3010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E30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Car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394532A2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2EB43137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51D0E5F1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56123C05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1495741F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449476BE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0E9C3AAE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Day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1A83EF05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52754312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Night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779AE27A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87DC7" w:rsidRPr="00C87DC7" w14:paraId="28C567BB" w14:textId="77777777" w:rsidTr="00E64273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1BA7E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C71CD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6B364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CEF27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F6D41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F3865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3561C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B145C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035B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2B6AA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7438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87DC7" w:rsidRPr="00C87DC7" w14:paraId="05FA32BA" w14:textId="77777777" w:rsidTr="00E64273">
        <w:trPr>
          <w:trHeight w:val="300"/>
        </w:trPr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38292D2D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1st mile charge?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1EB6F2B0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6B890D85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03D8A161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28B3B5AB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114D3A24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2276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0C5B9F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E939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202C" w14:textId="77777777" w:rsidR="00C87DC7" w:rsidRPr="00C87DC7" w:rsidRDefault="000C5B9F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7.50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2A8C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87DC7" w:rsidRPr="00C87DC7" w14:paraId="0B3A665A" w14:textId="77777777" w:rsidTr="00E64273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8B267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11966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81AD3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9D00B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F0319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6AC65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0A87C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C7863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318C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0C1EA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2A2A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87DC7" w:rsidRPr="00C87DC7" w14:paraId="52DB57CA" w14:textId="77777777" w:rsidTr="00E64273">
        <w:trPr>
          <w:trHeight w:val="300"/>
        </w:trPr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5A753D0C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Miles after?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5EB3D198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337CA510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4FD51F6B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3E232616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6578E824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9839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0C5B9F">
              <w:rPr>
                <w:rFonts w:ascii="Calibri" w:eastAsia="Times New Roman" w:hAnsi="Calibri" w:cs="Calibri"/>
                <w:color w:val="000000"/>
                <w:lang w:eastAsia="en-GB"/>
              </w:rPr>
              <w:t>2.50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B92C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8721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D507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87DC7" w:rsidRPr="00C87DC7" w14:paraId="7E6B03A8" w14:textId="77777777" w:rsidTr="00E64273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3D01A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3489E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5A0B3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2E1EB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1EDFA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38887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994DB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09277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B135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DE6CB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B77D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87DC7" w:rsidRPr="00C87DC7" w14:paraId="173B9225" w14:textId="77777777" w:rsidTr="00E64273">
        <w:trPr>
          <w:trHeight w:val="300"/>
        </w:trPr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6A784EA5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Cancellation fee?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246E11A5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2DA7AA87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1445D0BE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5565B861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3A5F3349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4D62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0C5B9F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AEF3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6DFB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F786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87DC7" w:rsidRPr="00C87DC7" w14:paraId="0531369F" w14:textId="77777777" w:rsidTr="00E64273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24D56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DC96A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4B3EF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7BC27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A0652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17631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02020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D3BE0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C875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D004D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74F8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87DC7" w:rsidRPr="00C87DC7" w14:paraId="65F3683B" w14:textId="77777777" w:rsidTr="00E64273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4C093426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Waiting charges?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18226D19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7BC02302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150BF625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06EEAB02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0D231CBC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03D5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0C5B9F">
              <w:rPr>
                <w:rFonts w:ascii="Calibri" w:eastAsia="Times New Roman" w:hAnsi="Calibri" w:cs="Calibri"/>
                <w:color w:val="000000"/>
                <w:lang w:eastAsia="en-GB"/>
              </w:rPr>
              <w:t>20 per hour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CA50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20ED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F0FA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87DC7" w:rsidRPr="00C87DC7" w14:paraId="677E50C5" w14:textId="77777777" w:rsidTr="00E64273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28F3A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D89AD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77103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75EA7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6E8FC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4EDDB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5AA05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87C40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7598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339F6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61DD" w14:textId="77777777" w:rsidR="00C87DC7" w:rsidRPr="00C87DC7" w:rsidRDefault="00C87DC7" w:rsidP="00C87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C87DC7" w14:paraId="7A88C963" w14:textId="77777777" w:rsidTr="00A45D59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73ED8E93" w14:textId="77777777" w:rsidR="00E64273" w:rsidRPr="002E3010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14:paraId="7B8384A6" w14:textId="77777777" w:rsidR="00E64273" w:rsidRPr="002E3010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E30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 Seater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7F84E031" w14:textId="77777777" w:rsidR="00E64273" w:rsidRPr="002E3010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E30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2799BCCD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4FECC7D5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49BB1B88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2A1C127D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11FE1656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5BAB9B4F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Day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61721D22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71D48FB8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Night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029A750B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C87DC7" w14:paraId="0E1832FB" w14:textId="77777777" w:rsidTr="00E6427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2C31D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432E3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0F1F9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FD08C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064B2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3F8B4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8C492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9CAD7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5D9E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F431F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FC78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C87DC7" w14:paraId="2BB3BD8C" w14:textId="77777777" w:rsidTr="00E64273">
        <w:trPr>
          <w:trHeight w:val="300"/>
        </w:trPr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5168812E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1st mile charge?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3130A2D2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31E3155A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6FB6E6F9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56C7D105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4AAAA2AE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BC57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01E4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48B8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79DC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C87DC7" w14:paraId="4C60C5DB" w14:textId="77777777" w:rsidTr="00E6427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B686C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1B26D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6EC79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A8E95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CE5E9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CF82E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9E30F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8BB73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EE23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B99DE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BBBA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C87DC7" w14:paraId="2A927B37" w14:textId="77777777" w:rsidTr="00E64273">
        <w:trPr>
          <w:trHeight w:val="300"/>
        </w:trPr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379342FE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Miles after?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277DDB59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2254AD57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258AAB70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53DFB071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4780C733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DBCD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0D02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CEC8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AC51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C87DC7" w14:paraId="2A138B38" w14:textId="77777777" w:rsidTr="00E6427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DB403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FB86B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2DF34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98ACF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EF486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7A3E8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7ABFC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DBEEF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AF3D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99DE2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E86E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C87DC7" w14:paraId="3A24029A" w14:textId="77777777" w:rsidTr="00E64273">
        <w:trPr>
          <w:trHeight w:val="300"/>
        </w:trPr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4AD0B338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Cancellation fee?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437836F2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75E0C651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4B24FA8D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64ACC711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535DBAD4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472F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ACB2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DB3D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A44D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C87DC7" w14:paraId="405C64DE" w14:textId="77777777" w:rsidTr="00E6427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4A59D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23F72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8AFDC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F74A6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AC32C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E31AC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4604A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EB153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B110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6B2F2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9268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C87DC7" w14:paraId="450E1067" w14:textId="77777777" w:rsidTr="00E64273">
        <w:trPr>
          <w:trHeight w:val="300"/>
        </w:trPr>
        <w:tc>
          <w:tcPr>
            <w:tcW w:w="9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33967543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Waiting charges?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2E1D524C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35EB07F9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149DB78C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01973268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20756A45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8C2B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2E52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AFBE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EF75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C87DC7" w14:paraId="3E3D8099" w14:textId="77777777" w:rsidTr="00E64273">
        <w:trPr>
          <w:trHeight w:val="300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82266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C7ADF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2925C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582A1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11E99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FB1B1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0B289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E0671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DA45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74BE7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B7A7" w14:textId="77777777" w:rsidR="00E64273" w:rsidRPr="00C87DC7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587B3C08" w14:textId="77777777" w:rsidR="00E64273" w:rsidRDefault="00E64273" w:rsidP="00C87DC7">
      <w:pPr>
        <w:rPr>
          <w:sz w:val="24"/>
          <w:szCs w:val="24"/>
          <w:u w:val="single"/>
        </w:rPr>
      </w:pPr>
    </w:p>
    <w:p w14:paraId="0ABADF91" w14:textId="77777777" w:rsidR="00E64273" w:rsidRDefault="00E64273" w:rsidP="00C87DC7">
      <w:pPr>
        <w:rPr>
          <w:sz w:val="24"/>
          <w:szCs w:val="24"/>
          <w:u w:val="single"/>
        </w:rPr>
      </w:pPr>
    </w:p>
    <w:p w14:paraId="3E1F7D4A" w14:textId="77777777" w:rsidR="00BF2ECE" w:rsidRDefault="00BF2ECE" w:rsidP="00C87DC7">
      <w:pPr>
        <w:rPr>
          <w:sz w:val="24"/>
          <w:szCs w:val="24"/>
          <w:u w:val="single"/>
        </w:rPr>
      </w:pPr>
    </w:p>
    <w:tbl>
      <w:tblPr>
        <w:tblpPr w:leftFromText="180" w:rightFromText="180" w:vertAnchor="text" w:horzAnchor="margin" w:tblpY="-449"/>
        <w:tblW w:w="5000" w:type="pct"/>
        <w:tblLook w:val="04A0" w:firstRow="1" w:lastRow="0" w:firstColumn="1" w:lastColumn="0" w:noHBand="0" w:noVBand="1"/>
      </w:tblPr>
      <w:tblGrid>
        <w:gridCol w:w="1239"/>
        <w:gridCol w:w="819"/>
        <w:gridCol w:w="783"/>
        <w:gridCol w:w="783"/>
        <w:gridCol w:w="783"/>
        <w:gridCol w:w="783"/>
        <w:gridCol w:w="783"/>
        <w:gridCol w:w="783"/>
        <w:gridCol w:w="783"/>
        <w:gridCol w:w="783"/>
        <w:gridCol w:w="694"/>
      </w:tblGrid>
      <w:tr w:rsidR="00B33543" w:rsidRPr="002E3010" w14:paraId="40B71B72" w14:textId="77777777" w:rsidTr="00B33543">
        <w:trPr>
          <w:trHeight w:val="300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591661E3" w14:textId="77777777" w:rsidR="00B33543" w:rsidRPr="002E3010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E30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 Seater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4AB631C8" w14:textId="77777777" w:rsidR="00B33543" w:rsidRPr="002E3010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E30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  <w:p w14:paraId="4AA0AA36" w14:textId="77777777" w:rsidR="00B33543" w:rsidRPr="002E3010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10AEAA51" w14:textId="77777777" w:rsidR="00B33543" w:rsidRPr="002E3010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E30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17C8B0F5" w14:textId="77777777" w:rsidR="00B33543" w:rsidRPr="002E3010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E30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09395E14" w14:textId="77777777" w:rsidR="00B33543" w:rsidRPr="002E3010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E30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78DAEC25" w14:textId="77777777" w:rsidR="00B33543" w:rsidRPr="002E3010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E30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01A24134" w14:textId="77777777" w:rsidR="00B33543" w:rsidRPr="002E3010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E30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48AC21CF" w14:textId="77777777" w:rsidR="00B33543" w:rsidRPr="002E3010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E30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Day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0E99EBB4" w14:textId="77777777" w:rsidR="00B33543" w:rsidRPr="002E3010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E30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41F40DBD" w14:textId="77777777" w:rsidR="00B33543" w:rsidRPr="002E3010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E30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Night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4ABFF216" w14:textId="77777777" w:rsidR="00B33543" w:rsidRPr="002E3010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E30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33543" w:rsidRPr="00C87DC7" w14:paraId="24D4CE62" w14:textId="77777777" w:rsidTr="00B33543">
        <w:trPr>
          <w:trHeight w:val="300"/>
        </w:trPr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4BC01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D592B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28231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954C9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68BB1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9FC10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7C7D5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9FDF0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A593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FB386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DB38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3543" w:rsidRPr="00C87DC7" w14:paraId="032B1D4D" w14:textId="77777777" w:rsidTr="00B33543">
        <w:trPr>
          <w:trHeight w:val="300"/>
        </w:trPr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12FE53AE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1st mile charge?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41DCF807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5523F8C3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600B30F9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28629C05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6A08444E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5208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D3C0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343B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A036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3543" w:rsidRPr="00C87DC7" w14:paraId="436E5934" w14:textId="77777777" w:rsidTr="00B33543">
        <w:trPr>
          <w:trHeight w:val="300"/>
        </w:trPr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FB2BE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8FD76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091EC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B06E5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431EA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BDD17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D713B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DAEE9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0F9D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FD441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6967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3543" w:rsidRPr="00C87DC7" w14:paraId="58D149B8" w14:textId="77777777" w:rsidTr="00B33543">
        <w:trPr>
          <w:trHeight w:val="300"/>
        </w:trPr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7B60EFFC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Miles after?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50E39D6B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471AE9E9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6E8C79E4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1E2D0F66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41B4815D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A74C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F8A3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3983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4E8C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3543" w:rsidRPr="00C87DC7" w14:paraId="55BD26E5" w14:textId="77777777" w:rsidTr="00B33543">
        <w:trPr>
          <w:trHeight w:val="300"/>
        </w:trPr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5F13B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45906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806EE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ECACC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6FB5B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5A6A6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73148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A5E1C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58E7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44BA4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B57B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3543" w:rsidRPr="00C87DC7" w14:paraId="57FD2175" w14:textId="77777777" w:rsidTr="00B33543">
        <w:trPr>
          <w:trHeight w:val="300"/>
        </w:trPr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5489F8A8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Cancellation fee?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4C151A39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609BEAB3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5887C7BE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6C06A162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556A12E1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1954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9252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0F5C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FF68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3543" w:rsidRPr="00C87DC7" w14:paraId="6A9DD02D" w14:textId="77777777" w:rsidTr="00B33543">
        <w:trPr>
          <w:trHeight w:val="300"/>
        </w:trPr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96CD5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0ED5D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ED549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93CD1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EFBF6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4E4A2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3F3A5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6BDC8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8E62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1E838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8309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3543" w:rsidRPr="00C87DC7" w14:paraId="533D37F7" w14:textId="77777777" w:rsidTr="00B33543">
        <w:trPr>
          <w:trHeight w:val="300"/>
        </w:trPr>
        <w:tc>
          <w:tcPr>
            <w:tcW w:w="1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43483B5E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Waiting charges?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451A6A00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21616E93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31DBB872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553FCC59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0B8F517F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1C7A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35A8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56DB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EDE5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3543" w:rsidRPr="00C87DC7" w14:paraId="78988A73" w14:textId="77777777" w:rsidTr="00B33543">
        <w:trPr>
          <w:trHeight w:val="300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8ED66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846C1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F5F1D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09EE5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C9C59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6BE0D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5C9A6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59F60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F6F3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19049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095A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3543" w:rsidRPr="00C87DC7" w14:paraId="64A372B8" w14:textId="77777777" w:rsidTr="00B33543">
        <w:trPr>
          <w:trHeight w:val="300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0F0445EE" w14:textId="77777777" w:rsidR="00B33543" w:rsidRPr="002E3010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E30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Minibus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31FB8185" w14:textId="77777777" w:rsidR="00B33543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BF2E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  <w:p w14:paraId="18A49ECA" w14:textId="77777777" w:rsidR="00B33543" w:rsidRPr="00BF2ECE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7E6C6C31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207F9893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5A0D1425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42CAB9FD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764E03FC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29FBDC06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Day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3E34A739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050015C5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Night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6F4FD4CB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3543" w:rsidRPr="00C87DC7" w14:paraId="484F1716" w14:textId="77777777" w:rsidTr="00B33543">
        <w:trPr>
          <w:trHeight w:val="300"/>
        </w:trPr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4EA29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8279F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4DB00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2597B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F8C4A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5CD18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A063B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DF096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543A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31594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A6CF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3543" w:rsidRPr="00C87DC7" w14:paraId="59F9A24B" w14:textId="77777777" w:rsidTr="00B33543">
        <w:trPr>
          <w:trHeight w:val="300"/>
        </w:trPr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1D357033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1st mile charge?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261E19C3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6BCF2162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04409AC0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3D7D6BD3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0F9E60B6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DE8A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0C5B9F">
              <w:rPr>
                <w:rFonts w:ascii="Calibri" w:eastAsia="Times New Roman" w:hAnsi="Calibri" w:cs="Calibri"/>
                <w:color w:val="000000"/>
                <w:lang w:eastAsia="en-GB"/>
              </w:rPr>
              <w:t>6.50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255B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EA00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E8F4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3543" w:rsidRPr="00C87DC7" w14:paraId="289794F8" w14:textId="77777777" w:rsidTr="00B33543">
        <w:trPr>
          <w:trHeight w:val="300"/>
        </w:trPr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4064A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22610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B2435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8CA6B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A1115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E44E5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5DF2E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FC753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65EF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9772A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4B1E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3543" w:rsidRPr="00C87DC7" w14:paraId="641E5BC6" w14:textId="77777777" w:rsidTr="00B33543">
        <w:trPr>
          <w:trHeight w:val="300"/>
        </w:trPr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5A3AA41E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Miles after?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16B6EB51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026E42CB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5B051A58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6DD08F70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751BBAFD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6D20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0C5B9F">
              <w:rPr>
                <w:rFonts w:ascii="Calibri" w:eastAsia="Times New Roman" w:hAnsi="Calibri" w:cs="Calibri"/>
                <w:color w:val="000000"/>
                <w:lang w:eastAsia="en-GB"/>
              </w:rPr>
              <w:t>3.25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5026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8E62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1181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3543" w:rsidRPr="00C87DC7" w14:paraId="25C7294A" w14:textId="77777777" w:rsidTr="00B33543">
        <w:trPr>
          <w:trHeight w:val="300"/>
        </w:trPr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3B9EE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0DB18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1F679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92FC3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A2156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D9D63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B9AD4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FBC3D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487F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B3643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6136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3543" w:rsidRPr="00C87DC7" w14:paraId="2E71CCC2" w14:textId="77777777" w:rsidTr="00B33543">
        <w:trPr>
          <w:trHeight w:val="300"/>
        </w:trPr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6487B919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Cancellation fee?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45D4DD48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1239EDE6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536842C1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61D5DAC6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6436D703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7C50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0C5B9F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C3F6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5F01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6A68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3543" w:rsidRPr="00C87DC7" w14:paraId="2DED7D1B" w14:textId="77777777" w:rsidTr="00B33543">
        <w:trPr>
          <w:trHeight w:val="300"/>
        </w:trPr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8F20F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B2382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E07F3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3A0F7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2D33B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E84C7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8BA5B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21CD6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072D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4FD1F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7BCE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3543" w:rsidRPr="00C87DC7" w14:paraId="56078819" w14:textId="77777777" w:rsidTr="00B33543">
        <w:trPr>
          <w:trHeight w:val="300"/>
        </w:trPr>
        <w:tc>
          <w:tcPr>
            <w:tcW w:w="1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0AE5449C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Waiting charges?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1885D94F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61EE6DDC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12F979AD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07BD92C8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0EB4A739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01C2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FE3314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5754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01E9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4407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3543" w:rsidRPr="00C87DC7" w14:paraId="333A16B6" w14:textId="77777777" w:rsidTr="00B33543">
        <w:trPr>
          <w:trHeight w:val="300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D12D3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8307E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95E1E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C609E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35E52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65039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06BC8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39FAA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0598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03A9B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5AD2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3543" w:rsidRPr="00C87DC7" w14:paraId="70C37DDE" w14:textId="77777777" w:rsidTr="00B33543">
        <w:trPr>
          <w:trHeight w:val="300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56861796" w14:textId="77777777" w:rsidR="00B33543" w:rsidRPr="002E3010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E30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16 Seater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7143BCAA" w14:textId="77777777" w:rsidR="00B33543" w:rsidRPr="002E3010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E30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4EA9CA88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62CB9826" w14:textId="77777777" w:rsidR="00B33543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3798D45B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7D1765C5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05A8380C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217AD30B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7FFF06B0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Day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75B088E4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108095E2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Night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3002A6BD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3543" w:rsidRPr="00C87DC7" w14:paraId="55B8CC6C" w14:textId="77777777" w:rsidTr="00B33543">
        <w:trPr>
          <w:trHeight w:val="300"/>
        </w:trPr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0AC5B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0D887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F9918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116D7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6303D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570FF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CC280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E7681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E9B7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6C375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3F43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3543" w:rsidRPr="00C87DC7" w14:paraId="4AAF839D" w14:textId="77777777" w:rsidTr="00B33543">
        <w:trPr>
          <w:trHeight w:val="300"/>
        </w:trPr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2D873855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1st mile charge?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3788DA57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182CFDB2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110D5116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46EC6E0B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7746668C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FECB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AE5A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8F28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D0EB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3543" w:rsidRPr="00C87DC7" w14:paraId="245360D0" w14:textId="77777777" w:rsidTr="00B33543">
        <w:trPr>
          <w:trHeight w:val="300"/>
        </w:trPr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8F95F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39B76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FD190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75707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29FF5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F2983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84036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4253F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9C41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85690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89FC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3543" w:rsidRPr="00C87DC7" w14:paraId="52E51CC7" w14:textId="77777777" w:rsidTr="00B33543">
        <w:trPr>
          <w:trHeight w:val="300"/>
        </w:trPr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2DB5E45B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Miles after?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360633E7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2701EB47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0FABCBC7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4CB5419F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60A350AB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9D24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52EE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612F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110D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3543" w:rsidRPr="00C87DC7" w14:paraId="094E4C82" w14:textId="77777777" w:rsidTr="00B33543">
        <w:trPr>
          <w:trHeight w:val="300"/>
        </w:trPr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DDE34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2378C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9DAB6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864D7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15516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A03B0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C307B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CCBB4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9D51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31FF7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242B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3543" w:rsidRPr="00C87DC7" w14:paraId="2866A70B" w14:textId="77777777" w:rsidTr="00B33543">
        <w:trPr>
          <w:trHeight w:val="300"/>
        </w:trPr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1BD9C443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Cancellation fee?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0C4AF830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3320059B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6E83DFAD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5428DDEB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3ED653C4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6669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ACAD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3D37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550C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3543" w:rsidRPr="00C87DC7" w14:paraId="3B3665A2" w14:textId="77777777" w:rsidTr="00B33543">
        <w:trPr>
          <w:trHeight w:val="300"/>
        </w:trPr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32A3D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82673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7DDC7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3C029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FA676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1ADDF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815E9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D5393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16A0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CEB71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166F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3543" w:rsidRPr="00C87DC7" w14:paraId="0FF6CA57" w14:textId="77777777" w:rsidTr="00B33543">
        <w:trPr>
          <w:trHeight w:val="300"/>
        </w:trPr>
        <w:tc>
          <w:tcPr>
            <w:tcW w:w="1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30E5D25E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Waiting charges?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7BC423CE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2E9E96DD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150E6E09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65A00943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47903FCF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B455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C2F9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96BC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80B0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3543" w:rsidRPr="00C87DC7" w14:paraId="0A9F20F8" w14:textId="77777777" w:rsidTr="00B33543">
        <w:trPr>
          <w:trHeight w:val="300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D1C63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6BEF5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8914D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AF7B5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DD890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9BED1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A1BBC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6E3E5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B7EA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938D2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753A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3543" w:rsidRPr="00C87DC7" w14:paraId="06E2D851" w14:textId="77777777" w:rsidTr="00B33543">
        <w:trPr>
          <w:trHeight w:val="300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15C08271" w14:textId="77777777" w:rsidR="00B33543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1558F34F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Wheelchair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107AD167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52C01CA1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2F173FE1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29FA6A17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06C4B58C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43757062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0B65461B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Day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473F3FDE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6081FB1E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Night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758B9512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3543" w:rsidRPr="00C87DC7" w14:paraId="473115E8" w14:textId="77777777" w:rsidTr="00B33543">
        <w:trPr>
          <w:trHeight w:val="300"/>
        </w:trPr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149CE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94E63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0EAAE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7F053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B7532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BDF38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F624E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B0096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4172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5B324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4851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3543" w:rsidRPr="00C87DC7" w14:paraId="00DFA425" w14:textId="77777777" w:rsidTr="00B33543">
        <w:trPr>
          <w:trHeight w:val="300"/>
        </w:trPr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41222DE3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1st mile charge?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574737AD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622FDC5C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6125A091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7B8DD122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0A9D0C3A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BEBF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FE3314">
              <w:rPr>
                <w:rFonts w:ascii="Calibri" w:eastAsia="Times New Roman" w:hAnsi="Calibri" w:cs="Calibri"/>
                <w:color w:val="000000"/>
                <w:lang w:eastAsia="en-GB"/>
              </w:rPr>
              <w:t>6.50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8FA2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296C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D979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3543" w:rsidRPr="00C87DC7" w14:paraId="7946EAED" w14:textId="77777777" w:rsidTr="00B33543">
        <w:trPr>
          <w:trHeight w:val="300"/>
        </w:trPr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8C0DD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B9236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5023D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3AD70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15BE8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FB24B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7A704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EE7AB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7333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22A78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0740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3543" w:rsidRPr="00C87DC7" w14:paraId="5F58567F" w14:textId="77777777" w:rsidTr="00B33543">
        <w:trPr>
          <w:trHeight w:val="300"/>
        </w:trPr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30AF8DA5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Miles after?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59D9BD0B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1136417D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697B20DD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33A8B0ED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69984A7D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87D0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FE3314">
              <w:rPr>
                <w:rFonts w:ascii="Calibri" w:eastAsia="Times New Roman" w:hAnsi="Calibri" w:cs="Calibri"/>
                <w:color w:val="000000"/>
                <w:lang w:eastAsia="en-GB"/>
              </w:rPr>
              <w:t>3.25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E758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D7F6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CCAA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3543" w:rsidRPr="00C87DC7" w14:paraId="6BA51C20" w14:textId="77777777" w:rsidTr="00B33543">
        <w:trPr>
          <w:trHeight w:val="300"/>
        </w:trPr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B1D94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A8FA1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4FDAA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42511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EF3DE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E3456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A92EC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32CBD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5A07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292B0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431B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3543" w:rsidRPr="00C87DC7" w14:paraId="6481E4E3" w14:textId="77777777" w:rsidTr="00B33543">
        <w:trPr>
          <w:trHeight w:val="300"/>
        </w:trPr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3834F61B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Cancellation fee?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62D234A9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353B22D8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38B47E14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7F559549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114D116D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3878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FE3314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446F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454C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288A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3543" w:rsidRPr="00C87DC7" w14:paraId="407522A1" w14:textId="77777777" w:rsidTr="00B33543">
        <w:trPr>
          <w:trHeight w:val="300"/>
        </w:trPr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6BF7D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D153F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4EEDF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CCACF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D5352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24ED2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6CCEC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02C50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C3D8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5FF0C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5770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3543" w:rsidRPr="00C87DC7" w14:paraId="074F63D6" w14:textId="77777777" w:rsidTr="00B33543">
        <w:trPr>
          <w:trHeight w:val="300"/>
        </w:trPr>
        <w:tc>
          <w:tcPr>
            <w:tcW w:w="1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68BE4424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Waiting charges?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6649081F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1AC96E72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3C9ED572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346F3B93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2A4D42FB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6315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FE3314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1CE7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C8EC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DB14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33543" w:rsidRPr="00C87DC7" w14:paraId="0907B3E2" w14:textId="77777777" w:rsidTr="00B33543">
        <w:trPr>
          <w:trHeight w:val="300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5CCDB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0A54E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28092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B35B6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84455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25A15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68C02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5DAEF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AAC2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FCD90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D52A" w14:textId="77777777" w:rsidR="00B33543" w:rsidRPr="00C87DC7" w:rsidRDefault="00B33543" w:rsidP="00B33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7D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078C8FE4" w14:textId="77777777" w:rsidR="002E3010" w:rsidRPr="002E3010" w:rsidRDefault="002E3010" w:rsidP="00C87DC7">
      <w:pPr>
        <w:rPr>
          <w:sz w:val="24"/>
          <w:szCs w:val="24"/>
          <w:u w:val="single"/>
        </w:rPr>
      </w:pPr>
    </w:p>
    <w:p w14:paraId="3678C671" w14:textId="77777777" w:rsidR="00E64273" w:rsidRDefault="00E64273" w:rsidP="00C87DC7">
      <w:pPr>
        <w:rPr>
          <w:sz w:val="24"/>
          <w:szCs w:val="24"/>
          <w:u w:val="singl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50"/>
        <w:gridCol w:w="838"/>
        <w:gridCol w:w="685"/>
        <w:gridCol w:w="743"/>
        <w:gridCol w:w="743"/>
        <w:gridCol w:w="743"/>
        <w:gridCol w:w="743"/>
        <w:gridCol w:w="743"/>
        <w:gridCol w:w="1324"/>
        <w:gridCol w:w="743"/>
        <w:gridCol w:w="661"/>
      </w:tblGrid>
      <w:tr w:rsidR="00E64273" w:rsidRPr="00E64273" w14:paraId="5DBC0BBF" w14:textId="77777777" w:rsidTr="00E64273">
        <w:trPr>
          <w:trHeight w:val="300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5261A1C2" w14:textId="77777777" w:rsid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Black cab</w:t>
            </w:r>
          </w:p>
          <w:p w14:paraId="06877EF9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171ED4BA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14D394E0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14031CC9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56740277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3B8F78F4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0A200DCC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0ABE06D5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Day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3718C3F0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4C21AE9F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Night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4334DAD6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51EA5614" w14:textId="77777777" w:rsidTr="00E6427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B8D95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355E2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2A740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72E86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09049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C36E8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33BD2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AC373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FCA6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15F65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7F88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2CEC4FE0" w14:textId="77777777" w:rsidTr="00E64273">
        <w:trPr>
          <w:trHeight w:val="300"/>
        </w:trPr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25F516A8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1st mile charge?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4672F942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43D124BB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497AE5E9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0AD2FC88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5B2E9B90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B8F5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5A15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B19E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DA02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30282E88" w14:textId="77777777" w:rsidTr="00E64273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1135B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02868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AE6EA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968C6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55A3F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3EAAC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E7C69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79D44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0830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C10C2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D99D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1D733C1E" w14:textId="77777777" w:rsidTr="00E64273">
        <w:trPr>
          <w:trHeight w:val="300"/>
        </w:trPr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108DF0B9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Miles after?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3058B077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5576951A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4142F869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4140B88C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6AF4BBFB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8651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AE43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1C33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C4E4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767E6B47" w14:textId="77777777" w:rsidTr="00E64273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603D7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E511A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A5845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9126E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4C4C1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CDBD4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A4B4E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7A969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CBDA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B5891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9282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57FCDCAA" w14:textId="77777777" w:rsidTr="00E64273">
        <w:trPr>
          <w:trHeight w:val="300"/>
        </w:trPr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6AE66BC4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Cancellation fee?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24C12A7A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21874FEE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5F122D7C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5767C796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4360A1A7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6D8A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3A38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768B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AA9B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18FE0105" w14:textId="77777777" w:rsidTr="00E64273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A563A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ABB33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C5BFB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19ED3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6DB32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3DF24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4109E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E3B23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A154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CF7D9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FBA0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1C8F03E7" w14:textId="77777777" w:rsidTr="00E64273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6379D2C3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Waiting charges?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53977AA6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75491D26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10F03BC2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6B314C2E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5D445E38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7E8F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0338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8249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2FF7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2BFDCE57" w14:textId="77777777" w:rsidTr="00E64273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58159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FF14C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8D2C5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A8118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75208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2CE5A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3D8C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CD83C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4E5C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B1416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62B6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2BB2AB97" w14:textId="77777777" w:rsidTr="00A45D59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42E19A80" w14:textId="77777777" w:rsid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Coach</w:t>
            </w:r>
          </w:p>
          <w:p w14:paraId="63F0F17F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2D6D7C8A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5C4F8715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71FE1F5F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3D066B2F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3A4AC4AA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61677862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59824481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Day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758B0132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70B9D06D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Night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237DC9C7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60A4855B" w14:textId="77777777" w:rsidTr="00E6427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D8099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B1EAA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41242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D63A6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4A0A9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44691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3F3FB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3ACB7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BBBA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FA0D8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42E2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19074B55" w14:textId="77777777" w:rsidTr="00E64273">
        <w:trPr>
          <w:trHeight w:val="300"/>
        </w:trPr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229CE92C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1st mile charge?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78AA1326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2FAD94AA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312CFAFA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25A50BA9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47BD06C5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8C22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C2A7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5363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EB30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67EFA64F" w14:textId="77777777" w:rsidTr="00E6427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1CCE0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D94C7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1633F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93044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D8C5F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F1976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0B4F0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A1256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3B17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DD6FE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AF01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5B211F35" w14:textId="77777777" w:rsidTr="00E64273">
        <w:trPr>
          <w:trHeight w:val="300"/>
        </w:trPr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6FCC0295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Miles after?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008BFED3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15BB9F53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59DBEF3F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65761CCA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7F3B4BE5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7A38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6AB9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ED68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A371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4F4923A0" w14:textId="77777777" w:rsidTr="00E6427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72972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DB130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34FCF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99C13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589F9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B0612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4E10B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A2A40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CF7C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BBA29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A94E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20299EF3" w14:textId="77777777" w:rsidTr="00E64273">
        <w:trPr>
          <w:trHeight w:val="300"/>
        </w:trPr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43E88891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Cancellation fee?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4ACBFB8A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0E7DC74F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0A53E3F0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4F5C378B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1FCBA2AB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456C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2F21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D83D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4812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5EA272D4" w14:textId="77777777" w:rsidTr="00E6427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3A3E5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37D4E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AEF95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5DD3B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4D975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719BF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38FB9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D9627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503A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096CB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956F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192ED07A" w14:textId="77777777" w:rsidTr="00E64273">
        <w:trPr>
          <w:trHeight w:val="300"/>
        </w:trPr>
        <w:tc>
          <w:tcPr>
            <w:tcW w:w="9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191C0F00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Waiting charges?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647840A0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74541ADB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59973081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182CA2E7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037229D3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3614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8079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6850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B467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4002F7DA" w14:textId="77777777" w:rsidTr="00E64273">
        <w:trPr>
          <w:trHeight w:val="300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091F1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B982E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9D715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D0737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A8080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09F31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7FBD5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4FCD5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6B25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F3645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C804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566D3677" w14:textId="77777777" w:rsidTr="00A45D59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4CEB3B17" w14:textId="77777777" w:rsid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Estate</w:t>
            </w:r>
          </w:p>
          <w:p w14:paraId="7746B379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6E602C27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7A8AD677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3B528EA3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6936E358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79BCA8E4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55A831AE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3086CDFB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Day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3E98F3FF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0CD54100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Night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6C2B5BCA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6DC7B2EE" w14:textId="77777777" w:rsidTr="00E6427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F443B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94C79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78AE8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8D507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13301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E6F73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6708E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8F970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0F49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535F1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30E6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0BA93445" w14:textId="77777777" w:rsidTr="00E64273">
        <w:trPr>
          <w:trHeight w:val="300"/>
        </w:trPr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21284A53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1st mile charge?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21B8215B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2FE45350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655CE0D4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372A0AC5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62EBF4AA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1A71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1E1F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4028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47E1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22987663" w14:textId="77777777" w:rsidTr="00E6427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6F103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8F7E7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B1D7B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6B2E1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9283F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9CFCE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5E049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A312D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7153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0C5B9F">
              <w:rPr>
                <w:rFonts w:ascii="Calibri" w:eastAsia="Times New Roman" w:hAnsi="Calibri" w:cs="Calibri"/>
                <w:color w:val="000000"/>
                <w:lang w:eastAsia="en-GB"/>
              </w:rPr>
              <w:t>Same as car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15F29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71D9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5C8845BD" w14:textId="77777777" w:rsidTr="00E64273">
        <w:trPr>
          <w:trHeight w:val="300"/>
        </w:trPr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4E0284D0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Miles after?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51ADF907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1A3756BD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5807584A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2CD30199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35F127F2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2ED3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5288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0B3D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0936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1A488271" w14:textId="77777777" w:rsidTr="00E6427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85DCA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3116E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09D54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0565D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E0620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DD961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963AF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21DBE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F4D1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BB3E5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13FD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30ED1C91" w14:textId="77777777" w:rsidTr="00E64273">
        <w:trPr>
          <w:trHeight w:val="300"/>
        </w:trPr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6AC0DEFF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Cancellation fee?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0437D473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6CDE0442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1C5658EE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379E6D2A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53CEC1C4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706B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8825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D405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C931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53910495" w14:textId="77777777" w:rsidTr="00E6427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DB042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F95B0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E663D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5222F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D0764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16882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3339F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01FEC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6D51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F61F6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1AA4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05A610C9" w14:textId="77777777" w:rsidTr="00E64273">
        <w:trPr>
          <w:trHeight w:val="300"/>
        </w:trPr>
        <w:tc>
          <w:tcPr>
            <w:tcW w:w="9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7D699D78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Waiting charges?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57CB0086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21DFFF4E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29521905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4D96ABCF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2849F99F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FEF0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FD2D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85D6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1817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2EE25A34" w14:textId="77777777" w:rsidTr="00E64273">
        <w:trPr>
          <w:trHeight w:val="300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EAE2F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D1FA2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36C89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77FB7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B4EF3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06DFC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82EBE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612D4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26C2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4AEDA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BAE3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5F22E72C" w14:textId="77777777" w:rsidTr="00A45D59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3CAB3829" w14:textId="77777777" w:rsid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Tail life</w:t>
            </w:r>
          </w:p>
          <w:p w14:paraId="0F964A60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13AFF14F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5FC93286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44A41BD1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66CBF24C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391B317D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6346671E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1EEEDA85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Day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4C41D404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146F8408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Night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1528F3EF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47B4DAD0" w14:textId="77777777" w:rsidTr="00E6427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B6A89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2E4A9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AE788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138D4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DF07C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FAC3A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EE530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B6484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DC05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46AE8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1DE0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5126BF68" w14:textId="77777777" w:rsidTr="00E64273">
        <w:trPr>
          <w:trHeight w:val="300"/>
        </w:trPr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003B3F7F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1st mile charge?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7BFFAE1F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1AC7C3F1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7CB4ACF8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3A5C9DAE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0E19F228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A91F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D3C5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E750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AB20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56AC6FA0" w14:textId="77777777" w:rsidTr="00E6427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9D398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74DC2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EAF4A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7A357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236C5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BE846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AB4EC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BA65C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1573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5CAB2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FA69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33FFFB91" w14:textId="77777777" w:rsidTr="00E64273">
        <w:trPr>
          <w:trHeight w:val="300"/>
        </w:trPr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30433307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Miles after?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1D096E95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0DE41835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02816713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395BF1C2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17567F9D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763C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D195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2FA5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CA13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4B6CA0D1" w14:textId="77777777" w:rsidTr="00E6427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2BA25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C20CB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2CF42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5E3B4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D4A3B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58B1A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66432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EC6D4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85D0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04B63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F21A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7922E0EB" w14:textId="77777777" w:rsidTr="00E64273">
        <w:trPr>
          <w:trHeight w:val="300"/>
        </w:trPr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216255CF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Cancellation fee?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54829E8B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32092B1D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24C7D19A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20C0C129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1DBF0EEC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4315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642D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139A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BB28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5C7C552F" w14:textId="77777777" w:rsidTr="00E6427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B8D15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04642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40D79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596F9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DBB41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57C91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872E3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C2863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211A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0B2B2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1EBF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77329E1B" w14:textId="77777777" w:rsidTr="00E64273">
        <w:trPr>
          <w:trHeight w:val="300"/>
        </w:trPr>
        <w:tc>
          <w:tcPr>
            <w:tcW w:w="9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28DCD713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Waiting charges?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3B33B611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49DC6C90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283DA79B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6053B03C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059CE037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5F77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4EFD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3C5D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B0AC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2D2F1F81" w14:textId="77777777" w:rsidTr="00E64273">
        <w:trPr>
          <w:trHeight w:val="300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87A07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E4113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34A58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80701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1A6EE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DABB7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14840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D95A3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42F7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FD2C7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D5FD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03D8747B" w14:textId="77777777" w:rsidR="00E64273" w:rsidRDefault="00E64273" w:rsidP="00C87DC7">
      <w:pPr>
        <w:rPr>
          <w:sz w:val="24"/>
          <w:szCs w:val="24"/>
          <w:u w:val="singl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19"/>
        <w:gridCol w:w="838"/>
        <w:gridCol w:w="767"/>
        <w:gridCol w:w="784"/>
        <w:gridCol w:w="784"/>
        <w:gridCol w:w="784"/>
        <w:gridCol w:w="784"/>
        <w:gridCol w:w="784"/>
        <w:gridCol w:w="784"/>
        <w:gridCol w:w="785"/>
        <w:gridCol w:w="703"/>
      </w:tblGrid>
      <w:tr w:rsidR="00E64273" w:rsidRPr="00E64273" w14:paraId="35695165" w14:textId="77777777" w:rsidTr="00E64273">
        <w:trPr>
          <w:trHeight w:val="300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21F93348" w14:textId="77777777" w:rsid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Scooter</w:t>
            </w:r>
          </w:p>
          <w:p w14:paraId="70310527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239FAB9F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3F87AF61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535FF40E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2322926E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00585B89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58BC3484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47378A10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Day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38B8756F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177DF333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Night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55E7B721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5FF183AC" w14:textId="77777777" w:rsidTr="00A45D59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45274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BFFE9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56A55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D0CCD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11113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908B9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0A71A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78111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1CF4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683D2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FE8F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4BACEDA9" w14:textId="77777777" w:rsidTr="00A45D59">
        <w:trPr>
          <w:trHeight w:val="300"/>
        </w:trPr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4F554183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1st mile charge?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14BF2B3D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04EA852D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3403C3CC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0F7B48A5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079EAC20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F45B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31C1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AC20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40EF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54EC0196" w14:textId="77777777" w:rsidTr="00A45D59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64842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ED9FB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D2908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BF040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C80A5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01907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CE847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7B140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CCB3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4D0D0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709C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2DE6FBBE" w14:textId="77777777" w:rsidTr="00A45D59">
        <w:trPr>
          <w:trHeight w:val="300"/>
        </w:trPr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7D05CD6D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Miles after?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62A6CB0D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33C8A6B0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33AF762B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6D552D5B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77B9DED0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BAFD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4543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14DF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A0AD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0417010C" w14:textId="77777777" w:rsidTr="00A45D59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47B46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9D856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D4604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3DB25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B1685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BE4B9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28970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F6DAB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2D1B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26BE8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69F1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0C22269C" w14:textId="77777777" w:rsidTr="00A45D59">
        <w:trPr>
          <w:trHeight w:val="300"/>
        </w:trPr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018FC935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Cancellation fee?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0426B14D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5B6C8F8B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6ECBB226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177E56EA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64D91344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03BF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B3BD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5585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8C88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56F084F4" w14:textId="77777777" w:rsidTr="00A45D59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FE30D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61BEC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A2165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018C6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35226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35D22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8DFAF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9F97D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241A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6BE4D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8D68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5571B3AE" w14:textId="77777777" w:rsidTr="00A45D59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64296AFE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Waiting charges?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23FA70C3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59C49E30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66F57DDD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72EA6CBC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265A6641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8C20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9086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49E8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3254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49F755FA" w14:textId="77777777" w:rsidTr="00A45D59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6FB06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8BC5E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F3BEA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A4AB6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105A2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1BF58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63BE1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412D2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EFFC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D6D63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5CCF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1A8E5C68" w14:textId="77777777" w:rsidTr="00E64273">
        <w:trPr>
          <w:trHeight w:val="300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30AA3D6D" w14:textId="77777777" w:rsid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Midi Coach</w:t>
            </w:r>
          </w:p>
          <w:p w14:paraId="0E033DC4" w14:textId="77777777" w:rsidR="00E64273" w:rsidRPr="00E64273" w:rsidRDefault="00E64273" w:rsidP="00E64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2D654067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20646BBD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4785ED9A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77F912C5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29520A00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4B567459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4EBA45B6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Day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5B11269D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3C034A86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Night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654EC953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4DEFA0A4" w14:textId="77777777" w:rsidTr="00E6427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BC0CB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022BC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14ADB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1951D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26668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F7AB2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2F37B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36FFA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AFCC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40731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B3BA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341F2B9E" w14:textId="77777777" w:rsidTr="00E64273">
        <w:trPr>
          <w:trHeight w:val="300"/>
        </w:trPr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7CF284A6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1st mile charge?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7ED7C2AC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36542FC1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56B8CEE9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0AE6ABA5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4E539B1A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1D31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DE74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F981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C340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0466A4B0" w14:textId="77777777" w:rsidTr="00E6427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91D2C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0F37A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98EFF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FBA42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945D9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987CC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B8197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74796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1524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1E325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A67B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47E6A1B2" w14:textId="77777777" w:rsidTr="00E64273">
        <w:trPr>
          <w:trHeight w:val="300"/>
        </w:trPr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70C8B75F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Miles after?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5F2FA3A2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41A55BE3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7FC2EBBA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73DA3DB9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167EC57D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19D0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0C63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2B46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F930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579D99BE" w14:textId="77777777" w:rsidTr="00E6427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5FBC8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92ADB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DEF7F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9B01A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5D4E5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55459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19740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43F93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D5A1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B3245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3E0F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65E9C600" w14:textId="77777777" w:rsidTr="00E64273">
        <w:trPr>
          <w:trHeight w:val="300"/>
        </w:trPr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541FF520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Cancellation fee?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690BA410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7EA1F90A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26DBDECF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5BFF6D82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71190AE9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820E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4533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A7DD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D088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53E43B2A" w14:textId="77777777" w:rsidTr="00E6427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DCA9C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2AFFE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67DA4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EB24E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B16E1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98696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D01F6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0E932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1129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21E40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343E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20C229D7" w14:textId="77777777" w:rsidTr="00E64273">
        <w:trPr>
          <w:trHeight w:val="300"/>
        </w:trPr>
        <w:tc>
          <w:tcPr>
            <w:tcW w:w="9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75BE91D9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Waiting charges?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2AEE18A3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0B33E0C9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60434201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0F48090B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598F94F4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4A0D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C6C4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125C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465D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3E26EE29" w14:textId="77777777" w:rsidTr="00E64273">
        <w:trPr>
          <w:trHeight w:val="300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BDE98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73D9E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3AC6B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A4C6E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2DD58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25A74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4D3AD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99540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8666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3E233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B524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4624EC35" w14:textId="77777777" w:rsidTr="00E64273">
        <w:trPr>
          <w:trHeight w:val="300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768B6AB1" w14:textId="77777777" w:rsid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Other</w:t>
            </w:r>
          </w:p>
          <w:p w14:paraId="5D88F34C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69EA9322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671B6819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217584BD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34721197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171999E9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4C324122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3EF985C0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Day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058CECC6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0A640920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Night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3ABED602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23D68B97" w14:textId="77777777" w:rsidTr="00E6427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69329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84091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1EF1E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F0FDD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07370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98DF1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732DC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719BB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05DB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48431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1947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7BF0E167" w14:textId="77777777" w:rsidTr="00E64273">
        <w:trPr>
          <w:trHeight w:val="300"/>
        </w:trPr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78B5EEAD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1st mile charge?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76926658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696D35C7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1DB4FE38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4389658A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090925A5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DB7F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6595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0C27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F3EE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4E66D6D0" w14:textId="77777777" w:rsidTr="00E6427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414A4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8CAE5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C7B93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D7BB7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FCFA2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D3D83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DA542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98036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6A0A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8D3FB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0F90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10AA7D48" w14:textId="77777777" w:rsidTr="00E64273">
        <w:trPr>
          <w:trHeight w:val="300"/>
        </w:trPr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5A4BB8AF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Miles after?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25F90A96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5E17DD61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5494B79E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6854F905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1EE21FBE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7737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65D9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331C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ADFD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1C3E0A0A" w14:textId="77777777" w:rsidTr="00E6427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4F9BC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DA58C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4B644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11056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CB7F2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96666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A4CB1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D0308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36DA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72714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1AF5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11B3F836" w14:textId="77777777" w:rsidTr="00E64273">
        <w:trPr>
          <w:trHeight w:val="300"/>
        </w:trPr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1313DDCE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Cancellation fee?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7C30D5D7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7888872C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28B69CBF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00A8054F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48E06AD6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63FD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DAD2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7211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F6D3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26BFA02B" w14:textId="77777777" w:rsidTr="00E6427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5F740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B1E9A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1D74F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DB19C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3AB8D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9200F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F9F24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8EAB0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4E22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25348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BE55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3E09286E" w14:textId="77777777" w:rsidTr="00E64273">
        <w:trPr>
          <w:trHeight w:val="300"/>
        </w:trPr>
        <w:tc>
          <w:tcPr>
            <w:tcW w:w="9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20704A92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Waiting charges?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0EE97851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2DB97486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3EB7FBE4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3347310C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4D315D52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E2F6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DED8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D877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1875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64273" w:rsidRPr="00E64273" w14:paraId="2ECA939E" w14:textId="77777777" w:rsidTr="00E64273">
        <w:trPr>
          <w:trHeight w:val="300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0DB55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AF76A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26570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A704E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30220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582C2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60CFE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D2ECF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A06E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C5EA5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D31B" w14:textId="77777777" w:rsidR="00E64273" w:rsidRPr="00E64273" w:rsidRDefault="00E64273" w:rsidP="00A4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42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2C8DE1F3" w14:textId="77777777" w:rsidR="00E64273" w:rsidRDefault="00E64273" w:rsidP="00C87DC7">
      <w:pPr>
        <w:rPr>
          <w:sz w:val="24"/>
          <w:szCs w:val="24"/>
          <w:u w:val="single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3327"/>
      </w:tblGrid>
      <w:tr w:rsidR="00167725" w:rsidRPr="00167725" w14:paraId="658ECDB3" w14:textId="77777777" w:rsidTr="00167725">
        <w:trPr>
          <w:trHeight w:val="300"/>
        </w:trPr>
        <w:tc>
          <w:tcPr>
            <w:tcW w:w="90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79646"/>
            <w:noWrap/>
            <w:vAlign w:val="bottom"/>
            <w:hideMark/>
          </w:tcPr>
          <w:p w14:paraId="5A22010A" w14:textId="77777777" w:rsidR="00167725" w:rsidRPr="00167725" w:rsidRDefault="00167725" w:rsidP="00167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77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Please can you state if there are any other service’s you offer and the price for the additional service i.e. Name Boards  for passengers </w:t>
            </w:r>
          </w:p>
        </w:tc>
      </w:tr>
      <w:tr w:rsidR="00167725" w:rsidRPr="00167725" w14:paraId="5B929296" w14:textId="77777777" w:rsidTr="001677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3276298A" w14:textId="77777777" w:rsidR="00167725" w:rsidRPr="00167725" w:rsidRDefault="00167725" w:rsidP="00167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77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7A2460FB" w14:textId="77777777" w:rsidR="00167725" w:rsidRPr="00167725" w:rsidRDefault="00167725" w:rsidP="00167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77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60A972D2" w14:textId="77777777" w:rsidR="00167725" w:rsidRPr="00167725" w:rsidRDefault="00167725" w:rsidP="00167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77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5FA6C305" w14:textId="77777777" w:rsidR="00167725" w:rsidRPr="00167725" w:rsidRDefault="00167725" w:rsidP="00167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77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1B9483C4" w14:textId="77777777" w:rsidR="00167725" w:rsidRPr="00167725" w:rsidRDefault="00167725" w:rsidP="00167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77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2B8FADBA" w14:textId="77777777" w:rsidR="00167725" w:rsidRPr="00167725" w:rsidRDefault="00167725" w:rsidP="00167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77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420882E6" w14:textId="77777777" w:rsidR="00167725" w:rsidRPr="00167725" w:rsidRDefault="00167725" w:rsidP="00167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77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67725" w:rsidRPr="00167725" w14:paraId="70578DA0" w14:textId="77777777" w:rsidTr="001677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66F3" w14:textId="77777777" w:rsidR="00167725" w:rsidRPr="00167725" w:rsidRDefault="00167725" w:rsidP="00167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77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45AE" w14:textId="77777777" w:rsidR="00167725" w:rsidRPr="00167725" w:rsidRDefault="00167725" w:rsidP="00167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F009" w14:textId="77777777" w:rsidR="00167725" w:rsidRPr="00167725" w:rsidRDefault="00167725" w:rsidP="00167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8293" w14:textId="77777777" w:rsidR="00167725" w:rsidRPr="00167725" w:rsidRDefault="00167725" w:rsidP="00167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449A" w14:textId="77777777" w:rsidR="00167725" w:rsidRPr="00167725" w:rsidRDefault="00167725" w:rsidP="00167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A3E2" w14:textId="77777777" w:rsidR="00167725" w:rsidRPr="00167725" w:rsidRDefault="00167725" w:rsidP="00167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EA13" w14:textId="77777777" w:rsidR="00167725" w:rsidRPr="00167725" w:rsidRDefault="00167725" w:rsidP="00167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77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67725" w:rsidRPr="00167725" w14:paraId="4D96DC30" w14:textId="77777777" w:rsidTr="0016772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13233" w14:textId="77777777" w:rsidR="00167725" w:rsidRPr="00167725" w:rsidRDefault="00167725" w:rsidP="00167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77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FD120" w14:textId="77777777" w:rsidR="00167725" w:rsidRPr="00167725" w:rsidRDefault="00167725" w:rsidP="00167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77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6A978" w14:textId="77777777" w:rsidR="00167725" w:rsidRPr="00167725" w:rsidRDefault="00167725" w:rsidP="00167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77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02959" w14:textId="77777777" w:rsidR="00167725" w:rsidRPr="00167725" w:rsidRDefault="00167725" w:rsidP="00167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77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F237C" w14:textId="77777777" w:rsidR="00167725" w:rsidRPr="00167725" w:rsidRDefault="00167725" w:rsidP="00167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77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111F5" w14:textId="77777777" w:rsidR="00167725" w:rsidRPr="00167725" w:rsidRDefault="00167725" w:rsidP="00167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77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A989" w14:textId="77777777" w:rsidR="00167725" w:rsidRPr="00167725" w:rsidRDefault="00167725" w:rsidP="00167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77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67725" w:rsidRPr="00167725" w14:paraId="4A32B22E" w14:textId="77777777" w:rsidTr="001677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9FB19" w14:textId="77777777" w:rsidR="00167725" w:rsidRPr="00167725" w:rsidRDefault="00167725" w:rsidP="00167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77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2C9DE" w14:textId="77777777" w:rsidR="00167725" w:rsidRPr="00167725" w:rsidRDefault="00167725" w:rsidP="00167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77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7370B" w14:textId="77777777" w:rsidR="00167725" w:rsidRPr="00167725" w:rsidRDefault="00167725" w:rsidP="00167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77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78254" w14:textId="77777777" w:rsidR="00167725" w:rsidRPr="00167725" w:rsidRDefault="00167725" w:rsidP="00167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77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FA87A" w14:textId="77777777" w:rsidR="00167725" w:rsidRPr="00167725" w:rsidRDefault="00167725" w:rsidP="00167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77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F59F7" w14:textId="77777777" w:rsidR="00167725" w:rsidRPr="00167725" w:rsidRDefault="00167725" w:rsidP="00167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77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2621" w14:textId="77777777" w:rsidR="00167725" w:rsidRPr="00167725" w:rsidRDefault="00167725" w:rsidP="00167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77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67725" w:rsidRPr="00167725" w14:paraId="4C929FF1" w14:textId="77777777" w:rsidTr="001677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A61A9" w14:textId="77777777" w:rsidR="00167725" w:rsidRPr="00167725" w:rsidRDefault="00167725" w:rsidP="00167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77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146CB" w14:textId="77777777" w:rsidR="00167725" w:rsidRPr="00167725" w:rsidRDefault="00167725" w:rsidP="00167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77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5AEA4" w14:textId="77777777" w:rsidR="00167725" w:rsidRPr="00167725" w:rsidRDefault="00167725" w:rsidP="00167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77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99BB2" w14:textId="77777777" w:rsidR="00167725" w:rsidRPr="00167725" w:rsidRDefault="00167725" w:rsidP="00167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77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6FEDE" w14:textId="77777777" w:rsidR="00167725" w:rsidRPr="00167725" w:rsidRDefault="00167725" w:rsidP="00167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77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C4039" w14:textId="77777777" w:rsidR="00167725" w:rsidRPr="00167725" w:rsidRDefault="00167725" w:rsidP="00167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77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9FAE" w14:textId="77777777" w:rsidR="00167725" w:rsidRPr="00167725" w:rsidRDefault="00167725" w:rsidP="00167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77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67725" w:rsidRPr="00167725" w14:paraId="2C567612" w14:textId="77777777" w:rsidTr="001677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EB033" w14:textId="77777777" w:rsidR="00167725" w:rsidRPr="00167725" w:rsidRDefault="00167725" w:rsidP="00167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77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A7197" w14:textId="77777777" w:rsidR="00167725" w:rsidRPr="00167725" w:rsidRDefault="00167725" w:rsidP="00167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77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47842" w14:textId="77777777" w:rsidR="00167725" w:rsidRPr="00167725" w:rsidRDefault="00167725" w:rsidP="00167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77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663FA" w14:textId="77777777" w:rsidR="00167725" w:rsidRPr="00167725" w:rsidRDefault="00167725" w:rsidP="00167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77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64C28" w14:textId="77777777" w:rsidR="00167725" w:rsidRPr="00167725" w:rsidRDefault="00167725" w:rsidP="00167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77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4684E" w14:textId="77777777" w:rsidR="00167725" w:rsidRPr="00167725" w:rsidRDefault="00167725" w:rsidP="00167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77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6700" w14:textId="77777777" w:rsidR="00167725" w:rsidRPr="00167725" w:rsidRDefault="00167725" w:rsidP="00167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77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67725" w:rsidRPr="00167725" w14:paraId="188FF88F" w14:textId="77777777" w:rsidTr="001677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C48D0" w14:textId="77777777" w:rsidR="00167725" w:rsidRPr="00167725" w:rsidRDefault="00167725" w:rsidP="00167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77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216D9" w14:textId="77777777" w:rsidR="00167725" w:rsidRPr="00167725" w:rsidRDefault="00167725" w:rsidP="00167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77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36104" w14:textId="77777777" w:rsidR="00167725" w:rsidRPr="00167725" w:rsidRDefault="00167725" w:rsidP="00167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77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DBCA8" w14:textId="77777777" w:rsidR="00167725" w:rsidRPr="00167725" w:rsidRDefault="00167725" w:rsidP="00167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77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B4994" w14:textId="77777777" w:rsidR="00167725" w:rsidRPr="00167725" w:rsidRDefault="00167725" w:rsidP="00167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77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296B9" w14:textId="77777777" w:rsidR="00167725" w:rsidRPr="00167725" w:rsidRDefault="00167725" w:rsidP="00167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77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F6AD" w14:textId="77777777" w:rsidR="00167725" w:rsidRPr="00167725" w:rsidRDefault="00167725" w:rsidP="00167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77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67725" w:rsidRPr="00167725" w14:paraId="0319B733" w14:textId="77777777" w:rsidTr="0016772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F31C8" w14:textId="77777777" w:rsidR="00167725" w:rsidRPr="00167725" w:rsidRDefault="00167725" w:rsidP="00167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77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5A977" w14:textId="77777777" w:rsidR="00167725" w:rsidRPr="00167725" w:rsidRDefault="00167725" w:rsidP="00167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77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2EB9B" w14:textId="77777777" w:rsidR="00167725" w:rsidRPr="00167725" w:rsidRDefault="00167725" w:rsidP="00167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77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58E0C" w14:textId="77777777" w:rsidR="00167725" w:rsidRPr="00167725" w:rsidRDefault="00167725" w:rsidP="00167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77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73C0D" w14:textId="77777777" w:rsidR="00167725" w:rsidRPr="00167725" w:rsidRDefault="00167725" w:rsidP="00167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77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78275" w14:textId="77777777" w:rsidR="00167725" w:rsidRPr="00167725" w:rsidRDefault="00167725" w:rsidP="00167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77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A424" w14:textId="77777777" w:rsidR="00167725" w:rsidRPr="00167725" w:rsidRDefault="00167725" w:rsidP="00167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77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0C95C2E6" w14:textId="77777777" w:rsidR="003F0174" w:rsidRDefault="003F0174" w:rsidP="00C87DC7">
      <w:pPr>
        <w:rPr>
          <w:sz w:val="24"/>
          <w:szCs w:val="24"/>
          <w:u w:val="single"/>
        </w:rPr>
      </w:pPr>
    </w:p>
    <w:tbl>
      <w:tblPr>
        <w:tblW w:w="1176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68"/>
        <w:gridCol w:w="398"/>
        <w:gridCol w:w="1567"/>
        <w:gridCol w:w="1567"/>
        <w:gridCol w:w="386"/>
        <w:gridCol w:w="386"/>
        <w:gridCol w:w="482"/>
        <w:gridCol w:w="166"/>
        <w:gridCol w:w="715"/>
        <w:gridCol w:w="715"/>
        <w:gridCol w:w="715"/>
        <w:gridCol w:w="715"/>
        <w:gridCol w:w="715"/>
        <w:gridCol w:w="715"/>
        <w:gridCol w:w="1356"/>
      </w:tblGrid>
      <w:tr w:rsidR="00E556F6" w:rsidRPr="006C5C2A" w14:paraId="5203DBAB" w14:textId="77777777" w:rsidTr="00236CB5">
        <w:trPr>
          <w:gridBefore w:val="1"/>
          <w:gridAfter w:val="1"/>
          <w:wBefore w:w="1168" w:type="dxa"/>
          <w:wAfter w:w="1356" w:type="dxa"/>
          <w:trHeight w:val="300"/>
        </w:trPr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68629AD7" w14:textId="77777777" w:rsidR="006C5C2A" w:rsidRPr="006C5C2A" w:rsidRDefault="00E556F6" w:rsidP="00236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Additional Information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29DB1E29" w14:textId="77777777" w:rsidR="006C5C2A" w:rsidRPr="006C5C2A" w:rsidRDefault="006C5C2A" w:rsidP="006C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5620E34F" w14:textId="77777777" w:rsidR="006C5C2A" w:rsidRPr="006C5C2A" w:rsidRDefault="006C5C2A" w:rsidP="006C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46BD346D" w14:textId="77777777" w:rsidR="006C5C2A" w:rsidRPr="006C5C2A" w:rsidRDefault="006C5C2A" w:rsidP="006C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6391148F" w14:textId="77777777" w:rsidR="006C5C2A" w:rsidRPr="006C5C2A" w:rsidRDefault="006C5C2A" w:rsidP="006C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4FCE9F6B" w14:textId="77777777" w:rsidR="006C5C2A" w:rsidRPr="006C5C2A" w:rsidRDefault="006C5C2A" w:rsidP="006C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44C6B42C" w14:textId="77777777" w:rsidR="006C5C2A" w:rsidRPr="006C5C2A" w:rsidRDefault="006C5C2A" w:rsidP="006C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15FACFD5" w14:textId="77777777" w:rsidR="006C5C2A" w:rsidRPr="006C5C2A" w:rsidRDefault="006C5C2A" w:rsidP="006C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556F6" w:rsidRPr="006C5C2A" w14:paraId="17251591" w14:textId="77777777" w:rsidTr="00236CB5">
        <w:trPr>
          <w:gridBefore w:val="1"/>
          <w:gridAfter w:val="1"/>
          <w:wBefore w:w="1168" w:type="dxa"/>
          <w:wAfter w:w="1356" w:type="dxa"/>
          <w:trHeight w:val="300"/>
        </w:trPr>
        <w:tc>
          <w:tcPr>
            <w:tcW w:w="3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790F1F49" w14:textId="77777777" w:rsidR="006C5C2A" w:rsidRPr="006C5C2A" w:rsidRDefault="006C5C2A" w:rsidP="006C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54303080" w14:textId="77777777" w:rsidR="006C5C2A" w:rsidRPr="006C5C2A" w:rsidRDefault="006C5C2A" w:rsidP="006C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57C17770" w14:textId="77777777" w:rsidR="006C5C2A" w:rsidRPr="006C5C2A" w:rsidRDefault="006C5C2A" w:rsidP="006C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340FF4D5" w14:textId="77777777" w:rsidR="006C5C2A" w:rsidRPr="006C5C2A" w:rsidRDefault="006C5C2A" w:rsidP="006C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63304D7E" w14:textId="77777777" w:rsidR="006C5C2A" w:rsidRPr="006C5C2A" w:rsidRDefault="006C5C2A" w:rsidP="006C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4F19CADE" w14:textId="77777777" w:rsidR="006C5C2A" w:rsidRPr="006C5C2A" w:rsidRDefault="006C5C2A" w:rsidP="006C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2B88764C" w14:textId="77777777" w:rsidR="006C5C2A" w:rsidRPr="006C5C2A" w:rsidRDefault="006C5C2A" w:rsidP="006C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2D2F1EAC" w14:textId="77777777" w:rsidR="006C5C2A" w:rsidRPr="006C5C2A" w:rsidRDefault="006C5C2A" w:rsidP="006C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03B876E4" w14:textId="77777777" w:rsidR="006C5C2A" w:rsidRPr="006C5C2A" w:rsidRDefault="006C5C2A" w:rsidP="006C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56B5CA77" w14:textId="77777777" w:rsidR="006C5C2A" w:rsidRPr="006C5C2A" w:rsidRDefault="006C5C2A" w:rsidP="006C5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D3677" w:rsidRPr="009C070E" w14:paraId="5867F688" w14:textId="77777777" w:rsidTr="00236CB5">
        <w:trPr>
          <w:gridBefore w:val="1"/>
          <w:gridAfter w:val="11"/>
          <w:wBefore w:w="1168" w:type="dxa"/>
          <w:wAfter w:w="7066" w:type="dxa"/>
          <w:trHeight w:val="3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2975" w14:textId="77777777" w:rsidR="000D3677" w:rsidRPr="009C070E" w:rsidRDefault="000D3677" w:rsidP="009C0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0F72" w14:textId="77777777" w:rsidR="000D3677" w:rsidRPr="009C070E" w:rsidRDefault="000D3677" w:rsidP="009C0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6D1D" w14:textId="77777777" w:rsidR="000D3677" w:rsidRPr="009C070E" w:rsidRDefault="000D3677" w:rsidP="009C07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0D3677" w:rsidRPr="009C070E" w14:paraId="1915DCD2" w14:textId="77777777" w:rsidTr="00236CB5">
        <w:trPr>
          <w:gridBefore w:val="1"/>
          <w:gridAfter w:val="11"/>
          <w:wBefore w:w="1168" w:type="dxa"/>
          <w:wAfter w:w="7066" w:type="dxa"/>
          <w:trHeight w:val="3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A922" w14:textId="77777777" w:rsidR="000D3677" w:rsidRPr="003D0328" w:rsidRDefault="000D3677" w:rsidP="003D0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3C25" w14:textId="77777777" w:rsidR="000D3677" w:rsidRPr="003D0328" w:rsidRDefault="000D3677" w:rsidP="003D0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1329" w14:textId="77777777" w:rsidR="000D3677" w:rsidRPr="003D0328" w:rsidRDefault="000D3677" w:rsidP="003D0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36CB5" w:rsidRPr="00236CB5" w14:paraId="1090504C" w14:textId="77777777" w:rsidTr="00236CB5">
        <w:trPr>
          <w:trHeight w:val="300"/>
        </w:trPr>
        <w:tc>
          <w:tcPr>
            <w:tcW w:w="59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1E5B" w14:textId="77777777" w:rsidR="00236CB5" w:rsidRPr="00236CB5" w:rsidRDefault="00236CB5" w:rsidP="00236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5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8080" w14:textId="77777777" w:rsidR="00236CB5" w:rsidRPr="00236CB5" w:rsidRDefault="00236CB5" w:rsidP="00236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236CB5" w:rsidRPr="00236CB5" w14:paraId="67B0FDED" w14:textId="77777777" w:rsidTr="00236CB5">
        <w:trPr>
          <w:trHeight w:val="300"/>
        </w:trPr>
        <w:tc>
          <w:tcPr>
            <w:tcW w:w="59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2405" w14:textId="77777777" w:rsidR="00236CB5" w:rsidRPr="00236CB5" w:rsidRDefault="00236CB5" w:rsidP="00236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5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84F8" w14:textId="77777777" w:rsidR="00236CB5" w:rsidRPr="00236CB5" w:rsidRDefault="00236CB5" w:rsidP="00236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236CB5" w:rsidRPr="00236CB5" w14:paraId="342ADB7E" w14:textId="77777777" w:rsidTr="00236CB5">
        <w:trPr>
          <w:trHeight w:val="300"/>
        </w:trPr>
        <w:tc>
          <w:tcPr>
            <w:tcW w:w="59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5327" w14:textId="77777777" w:rsidR="00236CB5" w:rsidRPr="00236CB5" w:rsidRDefault="00236CB5" w:rsidP="00236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5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C1C9" w14:textId="77777777" w:rsidR="00236CB5" w:rsidRPr="00236CB5" w:rsidRDefault="00236CB5" w:rsidP="00236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236CB5" w:rsidRPr="00236CB5" w14:paraId="52A6F350" w14:textId="77777777" w:rsidTr="00236CB5">
        <w:trPr>
          <w:trHeight w:val="300"/>
        </w:trPr>
        <w:tc>
          <w:tcPr>
            <w:tcW w:w="59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2F57" w14:textId="77777777" w:rsidR="00236CB5" w:rsidRPr="00236CB5" w:rsidRDefault="00236CB5" w:rsidP="00236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5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00C9" w14:textId="77777777" w:rsidR="00236CB5" w:rsidRPr="00236CB5" w:rsidRDefault="00236CB5" w:rsidP="00236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236CB5" w:rsidRPr="00236CB5" w14:paraId="5F20C8E4" w14:textId="77777777" w:rsidTr="00236CB5">
        <w:trPr>
          <w:trHeight w:val="300"/>
        </w:trPr>
        <w:tc>
          <w:tcPr>
            <w:tcW w:w="59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2B29" w14:textId="77777777" w:rsidR="00236CB5" w:rsidRPr="00236CB5" w:rsidRDefault="00236CB5" w:rsidP="00236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5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C1B4" w14:textId="77777777" w:rsidR="00236CB5" w:rsidRPr="00236CB5" w:rsidRDefault="00236CB5" w:rsidP="00236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236CB5" w:rsidRPr="00236CB5" w14:paraId="6EA08A4C" w14:textId="77777777" w:rsidTr="00236CB5">
        <w:trPr>
          <w:trHeight w:val="300"/>
        </w:trPr>
        <w:tc>
          <w:tcPr>
            <w:tcW w:w="59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BD01" w14:textId="77777777" w:rsidR="00236CB5" w:rsidRPr="00236CB5" w:rsidRDefault="00236CB5" w:rsidP="00236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5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919A" w14:textId="77777777" w:rsidR="00236CB5" w:rsidRPr="00236CB5" w:rsidRDefault="00236CB5" w:rsidP="00236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236CB5" w:rsidRPr="00236CB5" w14:paraId="22591CA9" w14:textId="77777777" w:rsidTr="00236CB5">
        <w:trPr>
          <w:trHeight w:val="300"/>
        </w:trPr>
        <w:tc>
          <w:tcPr>
            <w:tcW w:w="59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7F25" w14:textId="77777777" w:rsidR="00236CB5" w:rsidRPr="00236CB5" w:rsidRDefault="00236CB5" w:rsidP="00236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5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79E4" w14:textId="77777777" w:rsidR="00236CB5" w:rsidRPr="00236CB5" w:rsidRDefault="00236CB5" w:rsidP="00236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236CB5" w:rsidRPr="00236CB5" w14:paraId="551F02A2" w14:textId="77777777" w:rsidTr="00236CB5">
        <w:trPr>
          <w:trHeight w:val="300"/>
        </w:trPr>
        <w:tc>
          <w:tcPr>
            <w:tcW w:w="59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4A66" w14:textId="77777777" w:rsidR="00236CB5" w:rsidRPr="00236CB5" w:rsidRDefault="00236CB5" w:rsidP="00236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5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FE13" w14:textId="77777777" w:rsidR="00236CB5" w:rsidRPr="00236CB5" w:rsidRDefault="00236CB5" w:rsidP="00236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236CB5" w:rsidRPr="00236CB5" w14:paraId="520FE213" w14:textId="77777777" w:rsidTr="00236CB5">
        <w:trPr>
          <w:trHeight w:val="300"/>
        </w:trPr>
        <w:tc>
          <w:tcPr>
            <w:tcW w:w="59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D1A0" w14:textId="77777777" w:rsidR="00236CB5" w:rsidRPr="00236CB5" w:rsidRDefault="00236CB5" w:rsidP="00236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5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B99F" w14:textId="77777777" w:rsidR="00236CB5" w:rsidRPr="00236CB5" w:rsidRDefault="00236CB5" w:rsidP="00236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236CB5" w:rsidRPr="00236CB5" w14:paraId="3F5CC730" w14:textId="77777777" w:rsidTr="00236CB5">
        <w:trPr>
          <w:trHeight w:val="300"/>
        </w:trPr>
        <w:tc>
          <w:tcPr>
            <w:tcW w:w="59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E086" w14:textId="77777777" w:rsidR="00236CB5" w:rsidRPr="00236CB5" w:rsidRDefault="00236CB5" w:rsidP="00236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5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448F" w14:textId="77777777" w:rsidR="00236CB5" w:rsidRPr="00236CB5" w:rsidRDefault="00236CB5" w:rsidP="00236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236CB5" w:rsidRPr="00236CB5" w14:paraId="2BEE0834" w14:textId="77777777" w:rsidTr="00236CB5">
        <w:trPr>
          <w:trHeight w:val="300"/>
        </w:trPr>
        <w:tc>
          <w:tcPr>
            <w:tcW w:w="59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60D7" w14:textId="77777777" w:rsidR="00236CB5" w:rsidRPr="00236CB5" w:rsidRDefault="00236CB5" w:rsidP="00236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5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013B" w14:textId="77777777" w:rsidR="00236CB5" w:rsidRPr="00236CB5" w:rsidRDefault="00236CB5" w:rsidP="00236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236CB5" w:rsidRPr="00236CB5" w14:paraId="2D86D28B" w14:textId="77777777" w:rsidTr="00236CB5">
        <w:trPr>
          <w:trHeight w:val="300"/>
        </w:trPr>
        <w:tc>
          <w:tcPr>
            <w:tcW w:w="59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8F93" w14:textId="77777777" w:rsidR="00236CB5" w:rsidRPr="00236CB5" w:rsidRDefault="00236CB5" w:rsidP="00236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5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EEB1" w14:textId="77777777" w:rsidR="00236CB5" w:rsidRPr="00236CB5" w:rsidRDefault="00236CB5" w:rsidP="00236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236CB5" w:rsidRPr="00236CB5" w14:paraId="22788093" w14:textId="77777777" w:rsidTr="00236CB5">
        <w:trPr>
          <w:trHeight w:val="300"/>
        </w:trPr>
        <w:tc>
          <w:tcPr>
            <w:tcW w:w="59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FAF6" w14:textId="77777777" w:rsidR="00236CB5" w:rsidRPr="00236CB5" w:rsidRDefault="00236CB5" w:rsidP="00236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5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6863" w14:textId="77777777" w:rsidR="00236CB5" w:rsidRPr="00236CB5" w:rsidRDefault="00236CB5" w:rsidP="00236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236CB5" w:rsidRPr="00236CB5" w14:paraId="08CB2A5A" w14:textId="77777777" w:rsidTr="00236CB5">
        <w:trPr>
          <w:trHeight w:val="300"/>
        </w:trPr>
        <w:tc>
          <w:tcPr>
            <w:tcW w:w="59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3C61" w14:textId="77777777" w:rsidR="00236CB5" w:rsidRPr="00236CB5" w:rsidRDefault="00236CB5" w:rsidP="00236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5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18D3" w14:textId="77777777" w:rsidR="00236CB5" w:rsidRPr="00236CB5" w:rsidRDefault="00236CB5" w:rsidP="00236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236CB5" w:rsidRPr="00236CB5" w14:paraId="116FED83" w14:textId="77777777" w:rsidTr="00236CB5">
        <w:trPr>
          <w:trHeight w:val="300"/>
        </w:trPr>
        <w:tc>
          <w:tcPr>
            <w:tcW w:w="59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6E0C" w14:textId="77777777" w:rsidR="00236CB5" w:rsidRPr="00236CB5" w:rsidRDefault="00236CB5" w:rsidP="00236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5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BAC6" w14:textId="77777777" w:rsidR="00236CB5" w:rsidRPr="00236CB5" w:rsidRDefault="00236CB5" w:rsidP="00236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236CB5" w:rsidRPr="00236CB5" w14:paraId="4F2DE816" w14:textId="77777777" w:rsidTr="00236CB5">
        <w:trPr>
          <w:trHeight w:val="300"/>
        </w:trPr>
        <w:tc>
          <w:tcPr>
            <w:tcW w:w="59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7B2E" w14:textId="77777777" w:rsidR="00236CB5" w:rsidRPr="00236CB5" w:rsidRDefault="00236CB5" w:rsidP="00236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5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5D37" w14:textId="77777777" w:rsidR="00236CB5" w:rsidRPr="00236CB5" w:rsidRDefault="00236CB5" w:rsidP="00236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</w:tbl>
    <w:p w14:paraId="2F2D7D6B" w14:textId="77777777" w:rsidR="00E556F6" w:rsidRPr="00BF7F16" w:rsidRDefault="00236CB5" w:rsidP="008060C4">
      <w:pPr>
        <w:jc w:val="both"/>
        <w:rPr>
          <w:sz w:val="24"/>
          <w:szCs w:val="24"/>
        </w:rPr>
      </w:pPr>
      <w:r>
        <w:rPr>
          <w:sz w:val="24"/>
          <w:szCs w:val="24"/>
        </w:rPr>
        <w:t>Pl</w:t>
      </w:r>
      <w:r w:rsidR="00BF7F16" w:rsidRPr="00BF7F16">
        <w:rPr>
          <w:sz w:val="24"/>
          <w:szCs w:val="24"/>
        </w:rPr>
        <w:t>ease Note: There is no service charge</w:t>
      </w:r>
      <w:r w:rsidR="00BF7F16">
        <w:rPr>
          <w:sz w:val="24"/>
          <w:szCs w:val="24"/>
        </w:rPr>
        <w:t xml:space="preserve"> for</w:t>
      </w:r>
      <w:r w:rsidR="00BF7F16" w:rsidRPr="00BF7F16">
        <w:rPr>
          <w:sz w:val="24"/>
          <w:szCs w:val="24"/>
        </w:rPr>
        <w:t xml:space="preserve"> working for Cabline UK, but also Cabline UK does not pay admin fees. </w:t>
      </w:r>
    </w:p>
    <w:tbl>
      <w:tblPr>
        <w:tblpPr w:leftFromText="180" w:rightFromText="180" w:vertAnchor="text" w:horzAnchor="margin" w:tblpY="1280"/>
        <w:tblW w:w="9747" w:type="dxa"/>
        <w:tblLook w:val="04A0" w:firstRow="1" w:lastRow="0" w:firstColumn="1" w:lastColumn="0" w:noHBand="0" w:noVBand="1"/>
      </w:tblPr>
      <w:tblGrid>
        <w:gridCol w:w="3019"/>
        <w:gridCol w:w="1005"/>
        <w:gridCol w:w="927"/>
        <w:gridCol w:w="274"/>
        <w:gridCol w:w="960"/>
        <w:gridCol w:w="960"/>
        <w:gridCol w:w="3986"/>
      </w:tblGrid>
      <w:tr w:rsidR="008060C4" w:rsidRPr="008060C4" w14:paraId="6435D5A0" w14:textId="77777777" w:rsidTr="008060C4">
        <w:trPr>
          <w:trHeight w:val="300"/>
        </w:trPr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7F313B26" w14:textId="77777777" w:rsidR="008060C4" w:rsidRPr="008060C4" w:rsidRDefault="008060C4" w:rsidP="0080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0C4">
              <w:rPr>
                <w:rFonts w:ascii="Calibri" w:eastAsia="Times New Roman" w:hAnsi="Calibri" w:cs="Calibri"/>
                <w:color w:val="000000"/>
                <w:lang w:eastAsia="en-GB"/>
              </w:rPr>
              <w:t>New Supplier form was completed by</w:t>
            </w:r>
            <w:r w:rsidR="003F7AC1">
              <w:rPr>
                <w:rFonts w:ascii="Calibri" w:eastAsia="Times New Roman" w:hAnsi="Calibri" w:cs="Calibri"/>
                <w:color w:val="000000"/>
                <w:lang w:eastAsia="en-GB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1EB7135F" w14:textId="77777777" w:rsidR="008060C4" w:rsidRPr="008060C4" w:rsidRDefault="008060C4" w:rsidP="0080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0C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706EF302" w14:textId="77777777" w:rsidR="008060C4" w:rsidRPr="008060C4" w:rsidRDefault="008060C4" w:rsidP="0080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0C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6B6D8936" w14:textId="77777777" w:rsidR="008060C4" w:rsidRPr="008060C4" w:rsidRDefault="008060C4" w:rsidP="0080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0C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060C4" w:rsidRPr="008060C4" w14:paraId="433D1131" w14:textId="77777777" w:rsidTr="008060C4">
        <w:trPr>
          <w:trHeight w:val="300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00514275" w14:textId="77777777" w:rsidR="008060C4" w:rsidRPr="008060C4" w:rsidRDefault="008060C4" w:rsidP="0080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0C4">
              <w:rPr>
                <w:rFonts w:ascii="Calibri" w:eastAsia="Times New Roman" w:hAnsi="Calibri" w:cs="Calibri"/>
                <w:color w:val="000000"/>
                <w:lang w:eastAsia="en-GB"/>
              </w:rPr>
              <w:t>Name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F2220" w14:textId="77777777" w:rsidR="008060C4" w:rsidRPr="008060C4" w:rsidRDefault="008060C4" w:rsidP="0080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0C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FE3314">
              <w:rPr>
                <w:rFonts w:ascii="Calibri" w:eastAsia="Times New Roman" w:hAnsi="Calibri" w:cs="Calibri"/>
                <w:color w:val="000000"/>
                <w:lang w:eastAsia="en-GB"/>
              </w:rPr>
              <w:t>Ian dolwin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CF220" w14:textId="77777777" w:rsidR="008060C4" w:rsidRPr="008060C4" w:rsidRDefault="008060C4" w:rsidP="0080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0C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1AF4F" w14:textId="77777777" w:rsidR="008060C4" w:rsidRPr="008060C4" w:rsidRDefault="008060C4" w:rsidP="0080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0C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F42EF" w14:textId="77777777" w:rsidR="008060C4" w:rsidRDefault="008060C4" w:rsidP="0080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0C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1F07D7D7" w14:textId="77777777" w:rsidR="008060C4" w:rsidRPr="008060C4" w:rsidRDefault="008060C4" w:rsidP="0080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02741" w14:textId="77777777" w:rsidR="008060C4" w:rsidRPr="008060C4" w:rsidRDefault="008060C4" w:rsidP="0080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0C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9B6A" w14:textId="77777777" w:rsidR="008060C4" w:rsidRPr="008060C4" w:rsidRDefault="008060C4" w:rsidP="0080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0C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060C4" w:rsidRPr="008060C4" w14:paraId="10018A08" w14:textId="77777777" w:rsidTr="008060C4">
        <w:trPr>
          <w:trHeight w:val="30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18C95CEB" w14:textId="77777777" w:rsidR="008060C4" w:rsidRPr="008060C4" w:rsidRDefault="008060C4" w:rsidP="0080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0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Position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E6E39" w14:textId="77777777" w:rsidR="008060C4" w:rsidRPr="008060C4" w:rsidRDefault="008060C4" w:rsidP="0080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0C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FE3314">
              <w:rPr>
                <w:rFonts w:ascii="Calibri" w:eastAsia="Times New Roman" w:hAnsi="Calibri" w:cs="Calibri"/>
                <w:color w:val="000000"/>
                <w:lang w:eastAsia="en-GB"/>
              </w:rPr>
              <w:t>ceo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76C27" w14:textId="77777777" w:rsidR="008060C4" w:rsidRPr="008060C4" w:rsidRDefault="008060C4" w:rsidP="0080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0C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D004B" w14:textId="77777777" w:rsidR="008060C4" w:rsidRPr="008060C4" w:rsidRDefault="008060C4" w:rsidP="0080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0C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0F4D8" w14:textId="77777777" w:rsidR="008060C4" w:rsidRDefault="008060C4" w:rsidP="0080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0C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041DD3C5" w14:textId="77777777" w:rsidR="008060C4" w:rsidRPr="008060C4" w:rsidRDefault="008060C4" w:rsidP="0080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1E31E" w14:textId="77777777" w:rsidR="008060C4" w:rsidRPr="008060C4" w:rsidRDefault="008060C4" w:rsidP="0080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0C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B25D" w14:textId="77777777" w:rsidR="008060C4" w:rsidRPr="008060C4" w:rsidRDefault="008060C4" w:rsidP="0080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0C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060C4" w:rsidRPr="008060C4" w14:paraId="3DCC678B" w14:textId="77777777" w:rsidTr="008060C4">
        <w:trPr>
          <w:trHeight w:val="30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26190C48" w14:textId="77777777" w:rsidR="008060C4" w:rsidRPr="008060C4" w:rsidRDefault="008060C4" w:rsidP="0080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0C4">
              <w:rPr>
                <w:rFonts w:ascii="Calibri" w:eastAsia="Times New Roman" w:hAnsi="Calibri" w:cs="Calibri"/>
                <w:color w:val="000000"/>
                <w:lang w:eastAsia="en-GB"/>
              </w:rPr>
              <w:t>Date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8E28D" w14:textId="77777777" w:rsidR="008060C4" w:rsidRPr="008060C4" w:rsidRDefault="008060C4" w:rsidP="0080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0C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FE3314">
              <w:rPr>
                <w:rFonts w:ascii="Calibri" w:eastAsia="Times New Roman" w:hAnsi="Calibri" w:cs="Calibri"/>
                <w:color w:val="000000"/>
                <w:lang w:eastAsia="en-GB"/>
              </w:rPr>
              <w:t>Tuesday 24 may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7FE22" w14:textId="77777777" w:rsidR="008060C4" w:rsidRPr="008060C4" w:rsidRDefault="008060C4" w:rsidP="0080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0C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D400F" w14:textId="77777777" w:rsidR="008060C4" w:rsidRPr="008060C4" w:rsidRDefault="008060C4" w:rsidP="0080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0C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F53E5" w14:textId="77777777" w:rsidR="008060C4" w:rsidRDefault="008060C4" w:rsidP="0080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0C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4E1246DE" w14:textId="77777777" w:rsidR="008060C4" w:rsidRPr="008060C4" w:rsidRDefault="008060C4" w:rsidP="0080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581D9" w14:textId="77777777" w:rsidR="008060C4" w:rsidRPr="008060C4" w:rsidRDefault="008060C4" w:rsidP="0080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0C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3B72" w14:textId="77777777" w:rsidR="008060C4" w:rsidRPr="008060C4" w:rsidRDefault="008060C4" w:rsidP="0080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0C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060C4" w:rsidRPr="008060C4" w14:paraId="47E0FD5D" w14:textId="77777777" w:rsidTr="008060C4">
        <w:trPr>
          <w:trHeight w:val="30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65AD253F" w14:textId="77777777" w:rsidR="008060C4" w:rsidRPr="008060C4" w:rsidRDefault="008060C4" w:rsidP="0080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0C4">
              <w:rPr>
                <w:rFonts w:ascii="Calibri" w:eastAsia="Times New Roman" w:hAnsi="Calibri" w:cs="Calibri"/>
                <w:color w:val="000000"/>
                <w:lang w:eastAsia="en-GB"/>
              </w:rPr>
              <w:t>Signature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AD55A" w14:textId="77777777" w:rsidR="008060C4" w:rsidRPr="008060C4" w:rsidRDefault="008060C4" w:rsidP="0080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0C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FE3314">
              <w:rPr>
                <w:rFonts w:ascii="Calibri" w:eastAsia="Times New Roman" w:hAnsi="Calibri" w:cs="Calibri"/>
                <w:color w:val="000000"/>
                <w:lang w:eastAsia="en-GB"/>
              </w:rPr>
              <w:t>Ian dolwin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7B404" w14:textId="77777777" w:rsidR="008060C4" w:rsidRPr="008060C4" w:rsidRDefault="008060C4" w:rsidP="0080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0C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FE3314">
              <w:rPr>
                <w:rFonts w:ascii="Calibri" w:eastAsia="Times New Roman" w:hAnsi="Calibri" w:cs="Calibri"/>
                <w:color w:val="000000"/>
                <w:lang w:eastAsia="en-GB"/>
              </w:rPr>
              <w:t>Ceo airport car services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1BA86" w14:textId="77777777" w:rsidR="008060C4" w:rsidRPr="008060C4" w:rsidRDefault="008060C4" w:rsidP="0080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0C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D5B94" w14:textId="77777777" w:rsidR="008060C4" w:rsidRDefault="008060C4" w:rsidP="0080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0C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232F1FBF" w14:textId="77777777" w:rsidR="008060C4" w:rsidRPr="008060C4" w:rsidRDefault="008060C4" w:rsidP="0080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1BA33" w14:textId="77777777" w:rsidR="008060C4" w:rsidRPr="008060C4" w:rsidRDefault="008060C4" w:rsidP="0080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0C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323C" w14:textId="77777777" w:rsidR="008060C4" w:rsidRPr="008060C4" w:rsidRDefault="008060C4" w:rsidP="0080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0C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1D64C343" w14:textId="77777777" w:rsidR="00167725" w:rsidRPr="008060C4" w:rsidRDefault="008060C4" w:rsidP="008060C4">
      <w:pPr>
        <w:rPr>
          <w:sz w:val="24"/>
          <w:szCs w:val="24"/>
        </w:rPr>
      </w:pPr>
      <w:r>
        <w:rPr>
          <w:sz w:val="24"/>
          <w:szCs w:val="24"/>
        </w:rPr>
        <w:t>Thank you for taking your time to fill out the new supplier form, we will be in touch in due course.</w:t>
      </w:r>
      <w:bookmarkStart w:id="0" w:name="_GoBack"/>
      <w:bookmarkEnd w:id="0"/>
    </w:p>
    <w:sectPr w:rsidR="00167725" w:rsidRPr="008060C4" w:rsidSect="00591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F3449" w14:textId="77777777" w:rsidR="00DA1095" w:rsidRDefault="00DA1095" w:rsidP="00E64273">
      <w:pPr>
        <w:spacing w:after="0" w:line="240" w:lineRule="auto"/>
      </w:pPr>
      <w:r>
        <w:separator/>
      </w:r>
    </w:p>
  </w:endnote>
  <w:endnote w:type="continuationSeparator" w:id="0">
    <w:p w14:paraId="71B56EA2" w14:textId="77777777" w:rsidR="00DA1095" w:rsidRDefault="00DA1095" w:rsidP="00E6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3BA10" w14:textId="77777777" w:rsidR="00DA1095" w:rsidRDefault="00DA1095" w:rsidP="00E64273">
      <w:pPr>
        <w:spacing w:after="0" w:line="240" w:lineRule="auto"/>
      </w:pPr>
      <w:r>
        <w:separator/>
      </w:r>
    </w:p>
  </w:footnote>
  <w:footnote w:type="continuationSeparator" w:id="0">
    <w:p w14:paraId="15D212FF" w14:textId="77777777" w:rsidR="00DA1095" w:rsidRDefault="00DA1095" w:rsidP="00E642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9A2"/>
    <w:rsid w:val="0002656B"/>
    <w:rsid w:val="00037B64"/>
    <w:rsid w:val="00074137"/>
    <w:rsid w:val="000B0C63"/>
    <w:rsid w:val="000C5B9F"/>
    <w:rsid w:val="000D3677"/>
    <w:rsid w:val="00145757"/>
    <w:rsid w:val="0016357F"/>
    <w:rsid w:val="00167725"/>
    <w:rsid w:val="001D1A9F"/>
    <w:rsid w:val="001D43AA"/>
    <w:rsid w:val="001F7F9F"/>
    <w:rsid w:val="0020741D"/>
    <w:rsid w:val="0023401F"/>
    <w:rsid w:val="00236CB5"/>
    <w:rsid w:val="00275613"/>
    <w:rsid w:val="002E3010"/>
    <w:rsid w:val="00337457"/>
    <w:rsid w:val="003D0328"/>
    <w:rsid w:val="003F0174"/>
    <w:rsid w:val="003F7AC1"/>
    <w:rsid w:val="004158BC"/>
    <w:rsid w:val="00437322"/>
    <w:rsid w:val="004500C7"/>
    <w:rsid w:val="0047275F"/>
    <w:rsid w:val="004E36BD"/>
    <w:rsid w:val="005129A7"/>
    <w:rsid w:val="005401A4"/>
    <w:rsid w:val="00591705"/>
    <w:rsid w:val="005919C3"/>
    <w:rsid w:val="005C619B"/>
    <w:rsid w:val="005F4BE6"/>
    <w:rsid w:val="0061789F"/>
    <w:rsid w:val="006568EA"/>
    <w:rsid w:val="006B113D"/>
    <w:rsid w:val="006C5C2A"/>
    <w:rsid w:val="006F4EDD"/>
    <w:rsid w:val="00755D45"/>
    <w:rsid w:val="00784828"/>
    <w:rsid w:val="007A4925"/>
    <w:rsid w:val="007C6D11"/>
    <w:rsid w:val="007F03F5"/>
    <w:rsid w:val="008060C4"/>
    <w:rsid w:val="00832E4F"/>
    <w:rsid w:val="00872287"/>
    <w:rsid w:val="008B3FD6"/>
    <w:rsid w:val="008C306D"/>
    <w:rsid w:val="008E65AB"/>
    <w:rsid w:val="009157C7"/>
    <w:rsid w:val="00946B5E"/>
    <w:rsid w:val="0095145F"/>
    <w:rsid w:val="009C070E"/>
    <w:rsid w:val="00A175FC"/>
    <w:rsid w:val="00A2748D"/>
    <w:rsid w:val="00A45D59"/>
    <w:rsid w:val="00A56A58"/>
    <w:rsid w:val="00A579FD"/>
    <w:rsid w:val="00A812CF"/>
    <w:rsid w:val="00A93BCE"/>
    <w:rsid w:val="00AE240A"/>
    <w:rsid w:val="00AE5784"/>
    <w:rsid w:val="00AF5FC7"/>
    <w:rsid w:val="00B17AA0"/>
    <w:rsid w:val="00B22247"/>
    <w:rsid w:val="00B33543"/>
    <w:rsid w:val="00B475E0"/>
    <w:rsid w:val="00B7475F"/>
    <w:rsid w:val="00BF2ECE"/>
    <w:rsid w:val="00BF7F16"/>
    <w:rsid w:val="00C151DD"/>
    <w:rsid w:val="00C17836"/>
    <w:rsid w:val="00C829A2"/>
    <w:rsid w:val="00C87DC7"/>
    <w:rsid w:val="00C930B3"/>
    <w:rsid w:val="00CB16F8"/>
    <w:rsid w:val="00CB2AD3"/>
    <w:rsid w:val="00D73E7E"/>
    <w:rsid w:val="00D80B3B"/>
    <w:rsid w:val="00D973D2"/>
    <w:rsid w:val="00DA1095"/>
    <w:rsid w:val="00DA3441"/>
    <w:rsid w:val="00DA6F50"/>
    <w:rsid w:val="00DC7DA3"/>
    <w:rsid w:val="00DF5799"/>
    <w:rsid w:val="00E556F6"/>
    <w:rsid w:val="00E64273"/>
    <w:rsid w:val="00E90144"/>
    <w:rsid w:val="00E9264A"/>
    <w:rsid w:val="00EE1D49"/>
    <w:rsid w:val="00EE38F1"/>
    <w:rsid w:val="00F062A6"/>
    <w:rsid w:val="00F31F39"/>
    <w:rsid w:val="00F40026"/>
    <w:rsid w:val="00F7469F"/>
    <w:rsid w:val="00F94624"/>
    <w:rsid w:val="00FB3C49"/>
    <w:rsid w:val="00FD0823"/>
    <w:rsid w:val="00FE3314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148E765"/>
  <w15:docId w15:val="{FFE3AB9A-08BC-47BB-AED1-A8F4C31E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91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9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C829A2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C829A2"/>
    <w:rPr>
      <w:rFonts w:ascii="Century Gothic" w:eastAsia="Times New Roman" w:hAnsi="Century Gothic" w:cs="Times New Roman"/>
      <w:sz w:val="20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829A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64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4273"/>
  </w:style>
  <w:style w:type="paragraph" w:styleId="Footer">
    <w:name w:val="footer"/>
    <w:basedOn w:val="Normal"/>
    <w:link w:val="FooterChar"/>
    <w:uiPriority w:val="99"/>
    <w:semiHidden/>
    <w:unhideWhenUsed/>
    <w:rsid w:val="00E64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4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booked@cablineuk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voices@cablineuk.co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64881-703B-4C94-887C-98A3F62AB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Ian Dolwin</cp:lastModifiedBy>
  <cp:revision>3</cp:revision>
  <cp:lastPrinted>2016-05-24T15:05:00Z</cp:lastPrinted>
  <dcterms:created xsi:type="dcterms:W3CDTF">2016-05-24T14:45:00Z</dcterms:created>
  <dcterms:modified xsi:type="dcterms:W3CDTF">2016-05-24T15:06:00Z</dcterms:modified>
</cp:coreProperties>
</file>