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629" w:rsidRDefault="00872629" w:rsidP="00872629">
      <w:pPr>
        <w:rPr>
          <w:b/>
          <w:bCs/>
          <w:sz w:val="44"/>
          <w:szCs w:val="44"/>
        </w:rPr>
      </w:pPr>
    </w:p>
    <w:p w:rsidR="00495DE3" w:rsidRPr="00872629" w:rsidRDefault="00495DE3" w:rsidP="00872629">
      <w:pPr>
        <w:rPr>
          <w:sz w:val="36"/>
          <w:szCs w:val="36"/>
        </w:rPr>
      </w:pPr>
    </w:p>
    <w:p w:rsidR="00872629" w:rsidRDefault="00586705" w:rsidP="00586705">
      <w:pPr>
        <w:jc w:val="both"/>
        <w:rPr>
          <w:b/>
          <w:color w:val="1F497D" w:themeColor="text2"/>
          <w:sz w:val="72"/>
          <w:szCs w:val="72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thrilled with Dr Chen. She has helped me over the past few months with extremely effective massage and cupping for my arm/shoulder which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injured many years ago. </w:t>
      </w:r>
      <w:proofErr w:type="spellStart"/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</w:t>
      </w:r>
      <w:proofErr w:type="spellEnd"/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am so glad to have found her - she is the only person who has been able to help ease my pain. BRILLIANT WOMAN </w:t>
      </w:r>
      <w:r>
        <w:rPr>
          <w:rFonts w:ascii="Segoe UI Symbol" w:hAnsi="Segoe UI Symbol" w:cs="Segoe UI Symbol"/>
          <w:color w:val="222222"/>
          <w:sz w:val="20"/>
          <w:szCs w:val="20"/>
          <w:shd w:val="clear" w:color="auto" w:fill="FFFFFF"/>
        </w:rPr>
        <w:t>😆😆😆😆😆😆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THANK YOU</w:t>
      </w:r>
      <w:r w:rsidR="00495DE3" w:rsidRPr="00495DE3">
        <w:rPr>
          <w:sz w:val="72"/>
          <w:szCs w:val="72"/>
        </w:rPr>
        <w:t xml:space="preserve">                               </w:t>
      </w:r>
      <w:r w:rsidR="00495DE3">
        <w:rPr>
          <w:sz w:val="72"/>
          <w:szCs w:val="72"/>
        </w:rPr>
        <w:t xml:space="preserve">       </w:t>
      </w:r>
    </w:p>
    <w:p w:rsidR="00586705" w:rsidRPr="00495DE3" w:rsidRDefault="00586705" w:rsidP="00586705">
      <w:pPr>
        <w:jc w:val="both"/>
        <w:rPr>
          <w:sz w:val="72"/>
          <w:szCs w:val="72"/>
        </w:rPr>
      </w:pPr>
    </w:p>
    <w:p w:rsidR="00872629" w:rsidRPr="00872629" w:rsidRDefault="00872629" w:rsidP="00872629">
      <w:pPr>
        <w:rPr>
          <w:sz w:val="36"/>
          <w:szCs w:val="36"/>
        </w:rPr>
      </w:pPr>
    </w:p>
    <w:p w:rsidR="005437B0" w:rsidRPr="005437B0" w:rsidRDefault="005437B0" w:rsidP="005437B0">
      <w:pPr>
        <w:widowControl/>
        <w:shd w:val="clear" w:color="auto" w:fill="FFFFFF"/>
        <w:autoSpaceDE/>
        <w:autoSpaceDN/>
        <w:adjustRightInd/>
        <w:spacing w:line="270" w:lineRule="atLeast"/>
        <w:textAlignment w:val="top"/>
        <w:rPr>
          <w:rFonts w:ascii="Arial" w:hAnsi="Arial" w:cs="Arial"/>
          <w:color w:val="222222"/>
          <w:sz w:val="20"/>
          <w:szCs w:val="20"/>
          <w:lang w:bidi="ar-SA"/>
        </w:rPr>
      </w:pPr>
      <w:r w:rsidRPr="005437B0">
        <w:rPr>
          <w:rFonts w:ascii="Arial" w:hAnsi="Arial" w:cs="Arial"/>
          <w:color w:val="222222"/>
          <w:sz w:val="20"/>
          <w:szCs w:val="20"/>
          <w:lang w:bidi="ar-SA"/>
        </w:rPr>
        <w:t xml:space="preserve">I am a diabetic and this lady also treats my mum and dad and her medicine is second to none the best on the market as I've stopped taking </w:t>
      </w:r>
      <w:proofErr w:type="spellStart"/>
      <w:r w:rsidRPr="005437B0">
        <w:rPr>
          <w:rFonts w:ascii="Arial" w:hAnsi="Arial" w:cs="Arial"/>
          <w:color w:val="222222"/>
          <w:sz w:val="20"/>
          <w:szCs w:val="20"/>
          <w:lang w:bidi="ar-SA"/>
        </w:rPr>
        <w:t>metform</w:t>
      </w:r>
      <w:proofErr w:type="spellEnd"/>
      <w:r w:rsidRPr="005437B0">
        <w:rPr>
          <w:rFonts w:ascii="Arial" w:hAnsi="Arial" w:cs="Arial"/>
          <w:color w:val="222222"/>
          <w:sz w:val="20"/>
          <w:szCs w:val="20"/>
          <w:lang w:bidi="ar-SA"/>
        </w:rPr>
        <w:t xml:space="preserve"> as there is to many side effects. Her medicine has really helped me and my family...</w:t>
      </w:r>
    </w:p>
    <w:p w:rsidR="005437B0" w:rsidRPr="005437B0" w:rsidRDefault="005437B0" w:rsidP="005437B0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222222"/>
          <w:lang w:bidi="ar-SA"/>
        </w:rPr>
      </w:pPr>
      <w:r w:rsidRPr="005437B0">
        <w:rPr>
          <w:rFonts w:ascii="Arial" w:hAnsi="Arial" w:cs="Arial"/>
          <w:color w:val="999999"/>
          <w:sz w:val="20"/>
          <w:szCs w:val="20"/>
          <w:lang w:bidi="ar-SA"/>
        </w:rPr>
        <w:t>Like</w:t>
      </w:r>
    </w:p>
    <w:p w:rsidR="00872629" w:rsidRPr="00872629" w:rsidRDefault="00872629" w:rsidP="00872629">
      <w:pPr>
        <w:rPr>
          <w:sz w:val="36"/>
          <w:szCs w:val="36"/>
        </w:rPr>
      </w:pPr>
      <w:bookmarkStart w:id="0" w:name="_GoBack"/>
      <w:bookmarkEnd w:id="0"/>
    </w:p>
    <w:p w:rsidR="00872629" w:rsidRPr="00872629" w:rsidRDefault="00872629" w:rsidP="00872629">
      <w:pPr>
        <w:rPr>
          <w:sz w:val="36"/>
          <w:szCs w:val="36"/>
        </w:rPr>
      </w:pPr>
    </w:p>
    <w:p w:rsidR="00872629" w:rsidRPr="00872629" w:rsidRDefault="00872629" w:rsidP="00872629">
      <w:pPr>
        <w:rPr>
          <w:sz w:val="36"/>
          <w:szCs w:val="36"/>
        </w:rPr>
      </w:pPr>
    </w:p>
    <w:p w:rsidR="00872629" w:rsidRPr="00872629" w:rsidRDefault="00872629" w:rsidP="00872629">
      <w:pPr>
        <w:rPr>
          <w:sz w:val="36"/>
          <w:szCs w:val="36"/>
        </w:rPr>
      </w:pPr>
    </w:p>
    <w:p w:rsidR="00872629" w:rsidRDefault="00872629" w:rsidP="00872629">
      <w:pPr>
        <w:rPr>
          <w:sz w:val="36"/>
          <w:szCs w:val="36"/>
        </w:rPr>
      </w:pPr>
    </w:p>
    <w:sectPr w:rsidR="00872629" w:rsidSect="002E5CDD"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3406"/>
    <w:multiLevelType w:val="hybridMultilevel"/>
    <w:tmpl w:val="E2127376"/>
    <w:lvl w:ilvl="0" w:tplc="8BA26DCE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27C646E"/>
    <w:multiLevelType w:val="hybridMultilevel"/>
    <w:tmpl w:val="3A2054FA"/>
    <w:lvl w:ilvl="0" w:tplc="F5288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B1C4D"/>
    <w:multiLevelType w:val="hybridMultilevel"/>
    <w:tmpl w:val="DA1E5D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6C90B0A"/>
    <w:multiLevelType w:val="hybridMultilevel"/>
    <w:tmpl w:val="2C8440EE"/>
    <w:lvl w:ilvl="0" w:tplc="0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A165316"/>
    <w:multiLevelType w:val="hybridMultilevel"/>
    <w:tmpl w:val="6D8CFA56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01C99"/>
    <w:multiLevelType w:val="hybridMultilevel"/>
    <w:tmpl w:val="10E6CCA4"/>
    <w:lvl w:ilvl="0" w:tplc="5F6C1744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AB327DD"/>
    <w:multiLevelType w:val="hybridMultilevel"/>
    <w:tmpl w:val="10B416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7E6C5447"/>
    <w:multiLevelType w:val="hybridMultilevel"/>
    <w:tmpl w:val="0E4252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EC6"/>
    <w:rsid w:val="0000393E"/>
    <w:rsid w:val="00027173"/>
    <w:rsid w:val="000356B1"/>
    <w:rsid w:val="00040B9D"/>
    <w:rsid w:val="00045022"/>
    <w:rsid w:val="00054448"/>
    <w:rsid w:val="0005630D"/>
    <w:rsid w:val="00056DDA"/>
    <w:rsid w:val="0006154B"/>
    <w:rsid w:val="0007246D"/>
    <w:rsid w:val="000727EC"/>
    <w:rsid w:val="0007439C"/>
    <w:rsid w:val="00075F71"/>
    <w:rsid w:val="000842D9"/>
    <w:rsid w:val="0008696A"/>
    <w:rsid w:val="000914CF"/>
    <w:rsid w:val="00094031"/>
    <w:rsid w:val="00094ADA"/>
    <w:rsid w:val="000A1C47"/>
    <w:rsid w:val="000A34E5"/>
    <w:rsid w:val="000A5DB8"/>
    <w:rsid w:val="000B34EB"/>
    <w:rsid w:val="000B3A68"/>
    <w:rsid w:val="000B6490"/>
    <w:rsid w:val="000B6FB8"/>
    <w:rsid w:val="000B7C9F"/>
    <w:rsid w:val="000C273E"/>
    <w:rsid w:val="000C3552"/>
    <w:rsid w:val="000C4BAF"/>
    <w:rsid w:val="000E09D7"/>
    <w:rsid w:val="000E375F"/>
    <w:rsid w:val="000F096D"/>
    <w:rsid w:val="000F45F6"/>
    <w:rsid w:val="000F5ACE"/>
    <w:rsid w:val="001003ED"/>
    <w:rsid w:val="00110729"/>
    <w:rsid w:val="001124AA"/>
    <w:rsid w:val="0011407D"/>
    <w:rsid w:val="00115AE5"/>
    <w:rsid w:val="00124EB5"/>
    <w:rsid w:val="0013203D"/>
    <w:rsid w:val="0013356B"/>
    <w:rsid w:val="00141B6F"/>
    <w:rsid w:val="001459CC"/>
    <w:rsid w:val="00151CE5"/>
    <w:rsid w:val="00152872"/>
    <w:rsid w:val="00156718"/>
    <w:rsid w:val="001630A4"/>
    <w:rsid w:val="00165056"/>
    <w:rsid w:val="0018163C"/>
    <w:rsid w:val="00181C94"/>
    <w:rsid w:val="00181DC9"/>
    <w:rsid w:val="00183958"/>
    <w:rsid w:val="00184CD1"/>
    <w:rsid w:val="001859AE"/>
    <w:rsid w:val="001920D0"/>
    <w:rsid w:val="00192E96"/>
    <w:rsid w:val="00197AFE"/>
    <w:rsid w:val="001A50C1"/>
    <w:rsid w:val="001A6D29"/>
    <w:rsid w:val="001B0DFA"/>
    <w:rsid w:val="001B4E47"/>
    <w:rsid w:val="001C6EF0"/>
    <w:rsid w:val="001D7DC2"/>
    <w:rsid w:val="00201047"/>
    <w:rsid w:val="002038EC"/>
    <w:rsid w:val="0021107B"/>
    <w:rsid w:val="00211E45"/>
    <w:rsid w:val="0021648D"/>
    <w:rsid w:val="00216527"/>
    <w:rsid w:val="00216A7B"/>
    <w:rsid w:val="0022062B"/>
    <w:rsid w:val="00234D0C"/>
    <w:rsid w:val="002424D4"/>
    <w:rsid w:val="002562EB"/>
    <w:rsid w:val="0027095E"/>
    <w:rsid w:val="0027336F"/>
    <w:rsid w:val="00284048"/>
    <w:rsid w:val="00291928"/>
    <w:rsid w:val="002921A2"/>
    <w:rsid w:val="00293BAD"/>
    <w:rsid w:val="002A2663"/>
    <w:rsid w:val="002A32F8"/>
    <w:rsid w:val="002B537A"/>
    <w:rsid w:val="002C3AE1"/>
    <w:rsid w:val="002C7DFC"/>
    <w:rsid w:val="002D0BD6"/>
    <w:rsid w:val="002D4D21"/>
    <w:rsid w:val="002E5CDD"/>
    <w:rsid w:val="002E62EF"/>
    <w:rsid w:val="002F0EC7"/>
    <w:rsid w:val="002F2A82"/>
    <w:rsid w:val="00304ED7"/>
    <w:rsid w:val="00310CB8"/>
    <w:rsid w:val="00312878"/>
    <w:rsid w:val="00316FC3"/>
    <w:rsid w:val="00320547"/>
    <w:rsid w:val="00326B7C"/>
    <w:rsid w:val="00330F9F"/>
    <w:rsid w:val="0033453F"/>
    <w:rsid w:val="0034569E"/>
    <w:rsid w:val="0035521D"/>
    <w:rsid w:val="003575EE"/>
    <w:rsid w:val="00364233"/>
    <w:rsid w:val="0038126F"/>
    <w:rsid w:val="00381F0B"/>
    <w:rsid w:val="003828C5"/>
    <w:rsid w:val="00382F36"/>
    <w:rsid w:val="00387A70"/>
    <w:rsid w:val="00391098"/>
    <w:rsid w:val="00394D4B"/>
    <w:rsid w:val="00397748"/>
    <w:rsid w:val="003A131E"/>
    <w:rsid w:val="003A4E50"/>
    <w:rsid w:val="003B03DC"/>
    <w:rsid w:val="003C4258"/>
    <w:rsid w:val="003C5930"/>
    <w:rsid w:val="003C7F2F"/>
    <w:rsid w:val="003D32D8"/>
    <w:rsid w:val="003D3DDC"/>
    <w:rsid w:val="003E39EA"/>
    <w:rsid w:val="003E3BC0"/>
    <w:rsid w:val="003E68B9"/>
    <w:rsid w:val="003F1EC3"/>
    <w:rsid w:val="003F5263"/>
    <w:rsid w:val="003F527E"/>
    <w:rsid w:val="003F7530"/>
    <w:rsid w:val="00410AC2"/>
    <w:rsid w:val="00410C18"/>
    <w:rsid w:val="0041133F"/>
    <w:rsid w:val="004147A2"/>
    <w:rsid w:val="00423891"/>
    <w:rsid w:val="004264B2"/>
    <w:rsid w:val="00430D94"/>
    <w:rsid w:val="004333E7"/>
    <w:rsid w:val="00433AE5"/>
    <w:rsid w:val="004421E4"/>
    <w:rsid w:val="00447B29"/>
    <w:rsid w:val="004625D6"/>
    <w:rsid w:val="00463F8B"/>
    <w:rsid w:val="004672E3"/>
    <w:rsid w:val="00474B44"/>
    <w:rsid w:val="0047533F"/>
    <w:rsid w:val="004771BE"/>
    <w:rsid w:val="0048149B"/>
    <w:rsid w:val="00481546"/>
    <w:rsid w:val="0048355B"/>
    <w:rsid w:val="00483582"/>
    <w:rsid w:val="00490F80"/>
    <w:rsid w:val="00495208"/>
    <w:rsid w:val="00495488"/>
    <w:rsid w:val="00495DE3"/>
    <w:rsid w:val="0049635B"/>
    <w:rsid w:val="00497617"/>
    <w:rsid w:val="004A2D4F"/>
    <w:rsid w:val="004A67DF"/>
    <w:rsid w:val="004A7476"/>
    <w:rsid w:val="004B0E81"/>
    <w:rsid w:val="004C4CAE"/>
    <w:rsid w:val="004D118C"/>
    <w:rsid w:val="004D428F"/>
    <w:rsid w:val="004D42D7"/>
    <w:rsid w:val="004E3581"/>
    <w:rsid w:val="004E3CF4"/>
    <w:rsid w:val="004E5637"/>
    <w:rsid w:val="004F4C64"/>
    <w:rsid w:val="00504C64"/>
    <w:rsid w:val="00504FBD"/>
    <w:rsid w:val="00506234"/>
    <w:rsid w:val="005119D5"/>
    <w:rsid w:val="00512831"/>
    <w:rsid w:val="00513BD8"/>
    <w:rsid w:val="005263EC"/>
    <w:rsid w:val="0053103B"/>
    <w:rsid w:val="00533DB2"/>
    <w:rsid w:val="0053486A"/>
    <w:rsid w:val="00536E14"/>
    <w:rsid w:val="0053730B"/>
    <w:rsid w:val="0054098A"/>
    <w:rsid w:val="0054188A"/>
    <w:rsid w:val="005437B0"/>
    <w:rsid w:val="005523F5"/>
    <w:rsid w:val="00557E0F"/>
    <w:rsid w:val="005608F1"/>
    <w:rsid w:val="00565E62"/>
    <w:rsid w:val="0057283C"/>
    <w:rsid w:val="005741E2"/>
    <w:rsid w:val="00577E86"/>
    <w:rsid w:val="00586705"/>
    <w:rsid w:val="00593502"/>
    <w:rsid w:val="005A2446"/>
    <w:rsid w:val="005A5AD1"/>
    <w:rsid w:val="005B36CD"/>
    <w:rsid w:val="005B3CC0"/>
    <w:rsid w:val="005C5E73"/>
    <w:rsid w:val="005C618C"/>
    <w:rsid w:val="005D4C1E"/>
    <w:rsid w:val="005D70AA"/>
    <w:rsid w:val="005D7780"/>
    <w:rsid w:val="005E21B8"/>
    <w:rsid w:val="005E2F59"/>
    <w:rsid w:val="005F03DB"/>
    <w:rsid w:val="005F22AC"/>
    <w:rsid w:val="005F4E5F"/>
    <w:rsid w:val="005F548C"/>
    <w:rsid w:val="005F5BC3"/>
    <w:rsid w:val="00602011"/>
    <w:rsid w:val="00603D00"/>
    <w:rsid w:val="00604CB7"/>
    <w:rsid w:val="0060622C"/>
    <w:rsid w:val="00607A1F"/>
    <w:rsid w:val="006109D6"/>
    <w:rsid w:val="00610D50"/>
    <w:rsid w:val="00625390"/>
    <w:rsid w:val="0063038E"/>
    <w:rsid w:val="00634B31"/>
    <w:rsid w:val="0063537A"/>
    <w:rsid w:val="00641FE4"/>
    <w:rsid w:val="00642136"/>
    <w:rsid w:val="00643400"/>
    <w:rsid w:val="00644D17"/>
    <w:rsid w:val="00652C9B"/>
    <w:rsid w:val="00656E83"/>
    <w:rsid w:val="006625F3"/>
    <w:rsid w:val="00662F78"/>
    <w:rsid w:val="00663268"/>
    <w:rsid w:val="00674199"/>
    <w:rsid w:val="00681BA7"/>
    <w:rsid w:val="00682548"/>
    <w:rsid w:val="00683ED6"/>
    <w:rsid w:val="006937F2"/>
    <w:rsid w:val="00695B45"/>
    <w:rsid w:val="006A107B"/>
    <w:rsid w:val="006B1ACC"/>
    <w:rsid w:val="006B6442"/>
    <w:rsid w:val="006C1EDD"/>
    <w:rsid w:val="006C2C35"/>
    <w:rsid w:val="006C49D7"/>
    <w:rsid w:val="006C5E30"/>
    <w:rsid w:val="006D1F99"/>
    <w:rsid w:val="006D5987"/>
    <w:rsid w:val="006E1255"/>
    <w:rsid w:val="006F461D"/>
    <w:rsid w:val="00700E3A"/>
    <w:rsid w:val="00700F21"/>
    <w:rsid w:val="00703B7F"/>
    <w:rsid w:val="00715805"/>
    <w:rsid w:val="00723BC7"/>
    <w:rsid w:val="00723D8D"/>
    <w:rsid w:val="007271AA"/>
    <w:rsid w:val="00730A5A"/>
    <w:rsid w:val="00735067"/>
    <w:rsid w:val="007428BE"/>
    <w:rsid w:val="00744C7F"/>
    <w:rsid w:val="00745E4E"/>
    <w:rsid w:val="00751C95"/>
    <w:rsid w:val="00767ABC"/>
    <w:rsid w:val="007759E4"/>
    <w:rsid w:val="007761EC"/>
    <w:rsid w:val="00777C45"/>
    <w:rsid w:val="00781DC5"/>
    <w:rsid w:val="00782B9D"/>
    <w:rsid w:val="00783C68"/>
    <w:rsid w:val="007842EF"/>
    <w:rsid w:val="00794BC6"/>
    <w:rsid w:val="00794E73"/>
    <w:rsid w:val="00796E71"/>
    <w:rsid w:val="007A063C"/>
    <w:rsid w:val="007A3267"/>
    <w:rsid w:val="007B256F"/>
    <w:rsid w:val="007B3502"/>
    <w:rsid w:val="007B6B9A"/>
    <w:rsid w:val="007C3ABF"/>
    <w:rsid w:val="007C5B6F"/>
    <w:rsid w:val="007D0AF1"/>
    <w:rsid w:val="007D319A"/>
    <w:rsid w:val="007D5E61"/>
    <w:rsid w:val="007D7A9F"/>
    <w:rsid w:val="007E535F"/>
    <w:rsid w:val="00816EEC"/>
    <w:rsid w:val="008210DE"/>
    <w:rsid w:val="00822B6A"/>
    <w:rsid w:val="008267E2"/>
    <w:rsid w:val="00830A26"/>
    <w:rsid w:val="00831881"/>
    <w:rsid w:val="00846508"/>
    <w:rsid w:val="00855FBE"/>
    <w:rsid w:val="00856FD5"/>
    <w:rsid w:val="008612D3"/>
    <w:rsid w:val="00872629"/>
    <w:rsid w:val="00881F23"/>
    <w:rsid w:val="00887432"/>
    <w:rsid w:val="008903D6"/>
    <w:rsid w:val="00890DE5"/>
    <w:rsid w:val="008A111F"/>
    <w:rsid w:val="008A771D"/>
    <w:rsid w:val="008B0EFB"/>
    <w:rsid w:val="008B26BE"/>
    <w:rsid w:val="008B3BFB"/>
    <w:rsid w:val="008C0E36"/>
    <w:rsid w:val="008C725B"/>
    <w:rsid w:val="008D06ED"/>
    <w:rsid w:val="008D3D41"/>
    <w:rsid w:val="008D4ED1"/>
    <w:rsid w:val="008D5471"/>
    <w:rsid w:val="008D7EAC"/>
    <w:rsid w:val="008F37B3"/>
    <w:rsid w:val="008F40BB"/>
    <w:rsid w:val="008F4F1B"/>
    <w:rsid w:val="009041AE"/>
    <w:rsid w:val="009043A0"/>
    <w:rsid w:val="00913049"/>
    <w:rsid w:val="00914659"/>
    <w:rsid w:val="00916C41"/>
    <w:rsid w:val="009172FC"/>
    <w:rsid w:val="00932883"/>
    <w:rsid w:val="00933AB4"/>
    <w:rsid w:val="009342F3"/>
    <w:rsid w:val="00934771"/>
    <w:rsid w:val="009377AD"/>
    <w:rsid w:val="00942919"/>
    <w:rsid w:val="00944E8A"/>
    <w:rsid w:val="00951F62"/>
    <w:rsid w:val="00953DE0"/>
    <w:rsid w:val="0095464B"/>
    <w:rsid w:val="00961FBF"/>
    <w:rsid w:val="0096708C"/>
    <w:rsid w:val="0097199B"/>
    <w:rsid w:val="009750A7"/>
    <w:rsid w:val="00980269"/>
    <w:rsid w:val="0099359F"/>
    <w:rsid w:val="00995512"/>
    <w:rsid w:val="00996A86"/>
    <w:rsid w:val="0099746E"/>
    <w:rsid w:val="009A13C4"/>
    <w:rsid w:val="009A242D"/>
    <w:rsid w:val="009A64D7"/>
    <w:rsid w:val="009B4579"/>
    <w:rsid w:val="009C4053"/>
    <w:rsid w:val="009C4420"/>
    <w:rsid w:val="009C46F0"/>
    <w:rsid w:val="009C56BA"/>
    <w:rsid w:val="009C79A6"/>
    <w:rsid w:val="009D67E8"/>
    <w:rsid w:val="009D6B5B"/>
    <w:rsid w:val="009E2F32"/>
    <w:rsid w:val="009E708C"/>
    <w:rsid w:val="009E7527"/>
    <w:rsid w:val="009E7890"/>
    <w:rsid w:val="00A0678E"/>
    <w:rsid w:val="00A07D58"/>
    <w:rsid w:val="00A10393"/>
    <w:rsid w:val="00A12EA8"/>
    <w:rsid w:val="00A220D3"/>
    <w:rsid w:val="00A30CAF"/>
    <w:rsid w:val="00A33830"/>
    <w:rsid w:val="00A4287B"/>
    <w:rsid w:val="00A6217C"/>
    <w:rsid w:val="00A6368D"/>
    <w:rsid w:val="00A64161"/>
    <w:rsid w:val="00A701F6"/>
    <w:rsid w:val="00A77611"/>
    <w:rsid w:val="00A8206E"/>
    <w:rsid w:val="00A8457F"/>
    <w:rsid w:val="00A91D22"/>
    <w:rsid w:val="00A97E8D"/>
    <w:rsid w:val="00AA334B"/>
    <w:rsid w:val="00AB2839"/>
    <w:rsid w:val="00AC6B33"/>
    <w:rsid w:val="00AD1B00"/>
    <w:rsid w:val="00AD29E5"/>
    <w:rsid w:val="00AD4369"/>
    <w:rsid w:val="00AE0548"/>
    <w:rsid w:val="00AE0B59"/>
    <w:rsid w:val="00AF1AFE"/>
    <w:rsid w:val="00AF1EBE"/>
    <w:rsid w:val="00AF42A8"/>
    <w:rsid w:val="00AF5FD5"/>
    <w:rsid w:val="00B0074C"/>
    <w:rsid w:val="00B02A86"/>
    <w:rsid w:val="00B10AE5"/>
    <w:rsid w:val="00B15FAC"/>
    <w:rsid w:val="00B16DD5"/>
    <w:rsid w:val="00B17E34"/>
    <w:rsid w:val="00B22E6B"/>
    <w:rsid w:val="00B236DF"/>
    <w:rsid w:val="00B239B4"/>
    <w:rsid w:val="00B314AF"/>
    <w:rsid w:val="00B3499D"/>
    <w:rsid w:val="00B34A2B"/>
    <w:rsid w:val="00B34A47"/>
    <w:rsid w:val="00B3707E"/>
    <w:rsid w:val="00B42DAA"/>
    <w:rsid w:val="00B47984"/>
    <w:rsid w:val="00B50541"/>
    <w:rsid w:val="00B524D4"/>
    <w:rsid w:val="00B657E7"/>
    <w:rsid w:val="00B65EBF"/>
    <w:rsid w:val="00B671DE"/>
    <w:rsid w:val="00B704C4"/>
    <w:rsid w:val="00B738E9"/>
    <w:rsid w:val="00B80040"/>
    <w:rsid w:val="00B919A6"/>
    <w:rsid w:val="00B97FB9"/>
    <w:rsid w:val="00BA5123"/>
    <w:rsid w:val="00BC149D"/>
    <w:rsid w:val="00BC41E0"/>
    <w:rsid w:val="00BC6063"/>
    <w:rsid w:val="00BD1332"/>
    <w:rsid w:val="00BD5673"/>
    <w:rsid w:val="00BE10DF"/>
    <w:rsid w:val="00BE3C9F"/>
    <w:rsid w:val="00BE758F"/>
    <w:rsid w:val="00BF0A48"/>
    <w:rsid w:val="00BF0ECC"/>
    <w:rsid w:val="00C01AA1"/>
    <w:rsid w:val="00C10F7B"/>
    <w:rsid w:val="00C11C3C"/>
    <w:rsid w:val="00C14EB0"/>
    <w:rsid w:val="00C2210D"/>
    <w:rsid w:val="00C278B9"/>
    <w:rsid w:val="00C32FA9"/>
    <w:rsid w:val="00C3618F"/>
    <w:rsid w:val="00C42222"/>
    <w:rsid w:val="00C47BBD"/>
    <w:rsid w:val="00C53ED0"/>
    <w:rsid w:val="00C54758"/>
    <w:rsid w:val="00C60EFE"/>
    <w:rsid w:val="00C61692"/>
    <w:rsid w:val="00C63B08"/>
    <w:rsid w:val="00C63B7C"/>
    <w:rsid w:val="00C65CEC"/>
    <w:rsid w:val="00C6783A"/>
    <w:rsid w:val="00C817A0"/>
    <w:rsid w:val="00C912FC"/>
    <w:rsid w:val="00C92687"/>
    <w:rsid w:val="00C96A1D"/>
    <w:rsid w:val="00CA4B00"/>
    <w:rsid w:val="00CA60B1"/>
    <w:rsid w:val="00CA6E27"/>
    <w:rsid w:val="00CA797B"/>
    <w:rsid w:val="00CB01B3"/>
    <w:rsid w:val="00CB052E"/>
    <w:rsid w:val="00CB1AB1"/>
    <w:rsid w:val="00CB34B6"/>
    <w:rsid w:val="00CB4E2A"/>
    <w:rsid w:val="00CB7802"/>
    <w:rsid w:val="00CC55CF"/>
    <w:rsid w:val="00CC75CD"/>
    <w:rsid w:val="00CD6AD4"/>
    <w:rsid w:val="00CD7128"/>
    <w:rsid w:val="00CE3545"/>
    <w:rsid w:val="00CE4743"/>
    <w:rsid w:val="00CE5DD3"/>
    <w:rsid w:val="00CE6415"/>
    <w:rsid w:val="00CF7E5D"/>
    <w:rsid w:val="00D011EF"/>
    <w:rsid w:val="00D0557F"/>
    <w:rsid w:val="00D05629"/>
    <w:rsid w:val="00D0673C"/>
    <w:rsid w:val="00D06CCC"/>
    <w:rsid w:val="00D10427"/>
    <w:rsid w:val="00D12AF9"/>
    <w:rsid w:val="00D12F2D"/>
    <w:rsid w:val="00D139D2"/>
    <w:rsid w:val="00D15C9D"/>
    <w:rsid w:val="00D16A90"/>
    <w:rsid w:val="00D323F4"/>
    <w:rsid w:val="00D404D0"/>
    <w:rsid w:val="00D43C12"/>
    <w:rsid w:val="00D44988"/>
    <w:rsid w:val="00D550D7"/>
    <w:rsid w:val="00D60A55"/>
    <w:rsid w:val="00D61D3B"/>
    <w:rsid w:val="00D65C3B"/>
    <w:rsid w:val="00D660E2"/>
    <w:rsid w:val="00D70C20"/>
    <w:rsid w:val="00D83554"/>
    <w:rsid w:val="00D9095C"/>
    <w:rsid w:val="00D92D1B"/>
    <w:rsid w:val="00D944A5"/>
    <w:rsid w:val="00D96ECF"/>
    <w:rsid w:val="00DB4DF0"/>
    <w:rsid w:val="00DB5450"/>
    <w:rsid w:val="00DB5B19"/>
    <w:rsid w:val="00DB7415"/>
    <w:rsid w:val="00DC2841"/>
    <w:rsid w:val="00DC44F4"/>
    <w:rsid w:val="00DC482A"/>
    <w:rsid w:val="00DD20C0"/>
    <w:rsid w:val="00DD50BB"/>
    <w:rsid w:val="00DD54DB"/>
    <w:rsid w:val="00DE3FD2"/>
    <w:rsid w:val="00DE7412"/>
    <w:rsid w:val="00DF082A"/>
    <w:rsid w:val="00E04E4C"/>
    <w:rsid w:val="00E057BF"/>
    <w:rsid w:val="00E07F0D"/>
    <w:rsid w:val="00E16DDF"/>
    <w:rsid w:val="00E20B74"/>
    <w:rsid w:val="00E224AC"/>
    <w:rsid w:val="00E26414"/>
    <w:rsid w:val="00E34768"/>
    <w:rsid w:val="00E35E01"/>
    <w:rsid w:val="00E4006B"/>
    <w:rsid w:val="00E43EC5"/>
    <w:rsid w:val="00E45603"/>
    <w:rsid w:val="00E5370D"/>
    <w:rsid w:val="00E53D26"/>
    <w:rsid w:val="00E55166"/>
    <w:rsid w:val="00E5526B"/>
    <w:rsid w:val="00E65DD4"/>
    <w:rsid w:val="00E67EA5"/>
    <w:rsid w:val="00E72203"/>
    <w:rsid w:val="00E72724"/>
    <w:rsid w:val="00E758AA"/>
    <w:rsid w:val="00E818FE"/>
    <w:rsid w:val="00E83545"/>
    <w:rsid w:val="00E87F44"/>
    <w:rsid w:val="00E92FAA"/>
    <w:rsid w:val="00E934DD"/>
    <w:rsid w:val="00E95882"/>
    <w:rsid w:val="00E95BE0"/>
    <w:rsid w:val="00EA6126"/>
    <w:rsid w:val="00EB4157"/>
    <w:rsid w:val="00EB5B4F"/>
    <w:rsid w:val="00EB6F65"/>
    <w:rsid w:val="00EB7342"/>
    <w:rsid w:val="00ED23BC"/>
    <w:rsid w:val="00ED38FF"/>
    <w:rsid w:val="00ED6418"/>
    <w:rsid w:val="00ED7F95"/>
    <w:rsid w:val="00EE08CE"/>
    <w:rsid w:val="00EF7EC6"/>
    <w:rsid w:val="00F014F0"/>
    <w:rsid w:val="00F073C4"/>
    <w:rsid w:val="00F12BF3"/>
    <w:rsid w:val="00F13A89"/>
    <w:rsid w:val="00F21B6E"/>
    <w:rsid w:val="00F23073"/>
    <w:rsid w:val="00F24173"/>
    <w:rsid w:val="00F25C2D"/>
    <w:rsid w:val="00F31AB3"/>
    <w:rsid w:val="00F32875"/>
    <w:rsid w:val="00F32CCB"/>
    <w:rsid w:val="00F33C67"/>
    <w:rsid w:val="00F345BA"/>
    <w:rsid w:val="00F3533B"/>
    <w:rsid w:val="00F422E0"/>
    <w:rsid w:val="00F427D9"/>
    <w:rsid w:val="00F43D6C"/>
    <w:rsid w:val="00F47DE5"/>
    <w:rsid w:val="00F554B4"/>
    <w:rsid w:val="00F5770B"/>
    <w:rsid w:val="00F602F6"/>
    <w:rsid w:val="00F60BA5"/>
    <w:rsid w:val="00F62DFD"/>
    <w:rsid w:val="00F67DCF"/>
    <w:rsid w:val="00F727B7"/>
    <w:rsid w:val="00F763B9"/>
    <w:rsid w:val="00F76DB7"/>
    <w:rsid w:val="00F81B4F"/>
    <w:rsid w:val="00F939A5"/>
    <w:rsid w:val="00F9412D"/>
    <w:rsid w:val="00FA3AD0"/>
    <w:rsid w:val="00FA3C89"/>
    <w:rsid w:val="00FB09A8"/>
    <w:rsid w:val="00FB5948"/>
    <w:rsid w:val="00FB6EFE"/>
    <w:rsid w:val="00FC0D15"/>
    <w:rsid w:val="00FC30C8"/>
    <w:rsid w:val="00FD1C98"/>
    <w:rsid w:val="00FD334D"/>
    <w:rsid w:val="00FE30E6"/>
    <w:rsid w:val="00FE70DC"/>
    <w:rsid w:val="00FF11F4"/>
    <w:rsid w:val="00FF1365"/>
    <w:rsid w:val="00FF3B51"/>
    <w:rsid w:val="00FF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B2DEF9B-D338-4D12-8CD3-2DB896EE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CD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rsid w:val="002E5CD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E5C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E5CDD"/>
    <w:rPr>
      <w:rFonts w:ascii="Times New Roman" w:hAnsi="Times New Roman" w:cs="Mangal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2E5CDD"/>
    <w:rPr>
      <w:rFonts w:cs="Mangal"/>
    </w:rPr>
  </w:style>
  <w:style w:type="paragraph" w:styleId="Caption">
    <w:name w:val="caption"/>
    <w:basedOn w:val="Normal"/>
    <w:uiPriority w:val="99"/>
    <w:qFormat/>
    <w:rsid w:val="002E5CDD"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uiPriority w:val="99"/>
    <w:rsid w:val="002E5CDD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rsid w:val="00EF7EC6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7EC6"/>
    <w:rPr>
      <w:rFonts w:ascii="Tahoma" w:hAnsi="Tahoma" w:cs="Mangal"/>
      <w:sz w:val="14"/>
      <w:szCs w:val="14"/>
      <w:lang w:eastAsia="zh-CN" w:bidi="hi-IN"/>
    </w:rPr>
  </w:style>
  <w:style w:type="paragraph" w:styleId="ListParagraph">
    <w:name w:val="List Paragraph"/>
    <w:basedOn w:val="Normal"/>
    <w:uiPriority w:val="34"/>
    <w:qFormat/>
    <w:rsid w:val="00F422E0"/>
    <w:pPr>
      <w:ind w:left="720"/>
      <w:contextualSpacing/>
    </w:pPr>
    <w:rPr>
      <w:rFonts w:cs="Mangal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10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729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729"/>
    <w:rPr>
      <w:rFonts w:ascii="Times New Roman" w:hAnsi="Times New Roman" w:cs="Mangal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729"/>
    <w:rPr>
      <w:rFonts w:ascii="Times New Roman" w:hAnsi="Times New Roman" w:cs="Mangal"/>
      <w:b/>
      <w:bCs/>
      <w:sz w:val="20"/>
      <w:szCs w:val="18"/>
      <w:lang w:eastAsia="zh-CN" w:bidi="hi-IN"/>
    </w:rPr>
  </w:style>
  <w:style w:type="character" w:styleId="Emphasis">
    <w:name w:val="Emphasis"/>
    <w:basedOn w:val="DefaultParagraphFont"/>
    <w:qFormat/>
    <w:locked/>
    <w:rsid w:val="009935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47282">
          <w:marLeft w:val="82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HIGH COURT OF JUSTICE</vt:lpstr>
    </vt:vector>
  </TitlesOfParts>
  <Company>Hewlett-Packard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HIGH COURT OF JUSTICE</dc:title>
  <dc:creator>Can</dc:creator>
  <cp:lastModifiedBy>Can</cp:lastModifiedBy>
  <cp:revision>3</cp:revision>
  <cp:lastPrinted>2018-04-14T08:36:00Z</cp:lastPrinted>
  <dcterms:created xsi:type="dcterms:W3CDTF">2019-03-12T16:03:00Z</dcterms:created>
  <dcterms:modified xsi:type="dcterms:W3CDTF">2019-03-12T16:04:00Z</dcterms:modified>
</cp:coreProperties>
</file>