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B2D3" w14:textId="13ECBFF0" w:rsidR="001C5C0B" w:rsidRDefault="001C5C0B">
      <w:r>
        <w:t xml:space="preserve">Shortened URL for CAD site </w:t>
      </w:r>
    </w:p>
    <w:p w14:paraId="7A204A8A" w14:textId="77777777" w:rsidR="001C5C0B" w:rsidRDefault="001C5C0B"/>
    <w:p w14:paraId="670EDA70" w14:textId="77777777" w:rsidR="001C5C0B" w:rsidRDefault="001C5C0B"/>
    <w:p w14:paraId="7BDB38E4" w14:textId="430A2B96" w:rsidR="000A78C5" w:rsidRDefault="00986138">
      <w:hyperlink r:id="rId4" w:history="1">
        <w:r w:rsidR="001C5C0B" w:rsidRPr="008F17EC">
          <w:rPr>
            <w:rStyle w:val="Hyperlink"/>
          </w:rPr>
          <w:t>http://bit.ly/3FlxFhF</w:t>
        </w:r>
      </w:hyperlink>
    </w:p>
    <w:p w14:paraId="2808757C" w14:textId="77777777" w:rsidR="001C5C0B" w:rsidRDefault="001C5C0B"/>
    <w:p w14:paraId="6C6754F9" w14:textId="7D5A0203" w:rsidR="001C5C0B" w:rsidRDefault="001C5C0B">
      <w:r>
        <w:t xml:space="preserve">QR Code CAD site </w:t>
      </w:r>
    </w:p>
    <w:p w14:paraId="06FC22F0" w14:textId="71C3FDDE" w:rsidR="001C5C0B" w:rsidRDefault="001C5C0B">
      <w:r>
        <w:rPr>
          <w:noProof/>
        </w:rPr>
        <w:drawing>
          <wp:inline distT="0" distB="0" distL="0" distR="0" wp14:anchorId="06EF1042" wp14:editId="7825C906">
            <wp:extent cx="2263140" cy="2263140"/>
            <wp:effectExtent l="0" t="0" r="3810" b="3810"/>
            <wp:docPr id="352157309" name="Picture 1" descr="A qr code with a letter 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57309" name="Picture 1" descr="A qr code with a letter b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0B"/>
    <w:rsid w:val="000A78C5"/>
    <w:rsid w:val="001C5C0B"/>
    <w:rsid w:val="005D0799"/>
    <w:rsid w:val="009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E0B9D"/>
  <w15:chartTrackingRefBased/>
  <w15:docId w15:val="{EF5EEAFE-F191-4B4B-80A9-E87D6B99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it.ly/3FlxFh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56</Characters>
  <Application>Microsoft Office Word</Application>
  <DocSecurity>0</DocSecurity>
  <Lines>7</Lines>
  <Paragraphs>3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Hollick</dc:creator>
  <cp:keywords/>
  <dc:description/>
  <cp:lastModifiedBy>Robert Hollick</cp:lastModifiedBy>
  <cp:revision>3</cp:revision>
  <dcterms:created xsi:type="dcterms:W3CDTF">2023-10-18T15:20:00Z</dcterms:created>
  <dcterms:modified xsi:type="dcterms:W3CDTF">2023-10-31T16:04:00Z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649171b8-b9fd-48c5-b10b-b0e33e941eb1</vt:lpwstr>
  </property>
</Properties>
</file>